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8D9D4" w14:textId="211AE9A0" w:rsidR="0052266A" w:rsidRPr="00A523AF" w:rsidRDefault="0052266A" w:rsidP="008668F2">
      <w:pPr>
        <w:spacing w:line="400" w:lineRule="exact"/>
        <w:jc w:val="center"/>
        <w:textDirection w:val="lrTbV"/>
        <w:rPr>
          <w:rFonts w:eastAsia="標楷體"/>
          <w:b/>
          <w:szCs w:val="24"/>
        </w:rPr>
      </w:pPr>
      <w:r w:rsidRPr="00A523AF">
        <w:rPr>
          <w:rFonts w:eastAsia="標楷體"/>
          <w:b/>
          <w:szCs w:val="24"/>
        </w:rPr>
        <w:t>正式表格請上網下載</w:t>
      </w:r>
      <w:r w:rsidRPr="00A523AF">
        <w:rPr>
          <w:rFonts w:eastAsia="標楷體"/>
          <w:b/>
          <w:szCs w:val="24"/>
        </w:rPr>
        <w:t>http://www.dkes.ntpc.edu.tw/</w:t>
      </w:r>
      <w:r w:rsidRPr="00A523AF">
        <w:rPr>
          <w:rFonts w:eastAsia="標楷體"/>
          <w:b/>
          <w:szCs w:val="24"/>
        </w:rPr>
        <w:t>或到教務處領取</w:t>
      </w:r>
    </w:p>
    <w:p w14:paraId="14997129" w14:textId="7CBAEDA9" w:rsidR="006769C0" w:rsidRPr="00A523AF" w:rsidRDefault="006769C0" w:rsidP="00523FCD">
      <w:pPr>
        <w:spacing w:beforeLines="50" w:before="120" w:afterLines="50" w:after="120" w:line="400" w:lineRule="exact"/>
        <w:jc w:val="center"/>
        <w:textDirection w:val="lrTbV"/>
        <w:rPr>
          <w:rFonts w:eastAsia="標楷體"/>
          <w:b/>
          <w:sz w:val="28"/>
          <w:szCs w:val="28"/>
        </w:rPr>
      </w:pPr>
      <w:proofErr w:type="gramStart"/>
      <w:r w:rsidRPr="00A523AF">
        <w:rPr>
          <w:rFonts w:eastAsia="標楷體"/>
          <w:b/>
          <w:sz w:val="28"/>
          <w:szCs w:val="28"/>
        </w:rPr>
        <w:t>鄧</w:t>
      </w:r>
      <w:proofErr w:type="gramEnd"/>
      <w:r w:rsidRPr="00A523AF">
        <w:rPr>
          <w:rFonts w:eastAsia="標楷體"/>
          <w:b/>
          <w:sz w:val="28"/>
          <w:szCs w:val="28"/>
        </w:rPr>
        <w:t>公國小</w:t>
      </w:r>
      <w:r w:rsidRPr="00353AC7">
        <w:rPr>
          <w:rFonts w:eastAsia="標楷體"/>
          <w:b/>
          <w:sz w:val="28"/>
          <w:szCs w:val="28"/>
        </w:rPr>
        <w:t>1</w:t>
      </w:r>
      <w:r w:rsidR="00CD0899" w:rsidRPr="00353AC7">
        <w:rPr>
          <w:rFonts w:eastAsia="標楷體"/>
          <w:b/>
          <w:sz w:val="28"/>
          <w:szCs w:val="28"/>
        </w:rPr>
        <w:t>1</w:t>
      </w:r>
      <w:r w:rsidR="00B45736" w:rsidRPr="00353AC7">
        <w:rPr>
          <w:rFonts w:eastAsia="標楷體" w:hint="eastAsia"/>
          <w:b/>
          <w:sz w:val="28"/>
          <w:szCs w:val="28"/>
        </w:rPr>
        <w:t>4</w:t>
      </w:r>
      <w:r w:rsidRPr="00A523AF">
        <w:rPr>
          <w:rFonts w:eastAsia="標楷體"/>
          <w:b/>
          <w:sz w:val="28"/>
          <w:szCs w:val="28"/>
        </w:rPr>
        <w:t>學年度特殊展能市長獎申請表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1566"/>
        <w:gridCol w:w="708"/>
        <w:gridCol w:w="2577"/>
        <w:gridCol w:w="1559"/>
        <w:gridCol w:w="3402"/>
      </w:tblGrid>
      <w:tr w:rsidR="006769C0" w:rsidRPr="00A523AF" w14:paraId="6A754F93" w14:textId="77777777" w:rsidTr="000E4EDF">
        <w:trPr>
          <w:trHeight w:val="639"/>
        </w:trPr>
        <w:tc>
          <w:tcPr>
            <w:tcW w:w="2210" w:type="dxa"/>
            <w:gridSpan w:val="2"/>
            <w:vAlign w:val="center"/>
          </w:tcPr>
          <w:p w14:paraId="5D96EEE2" w14:textId="77777777" w:rsidR="006769C0" w:rsidRPr="00A523AF" w:rsidRDefault="006769C0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申請類別請勾選</w:t>
            </w:r>
          </w:p>
        </w:tc>
        <w:tc>
          <w:tcPr>
            <w:tcW w:w="8246" w:type="dxa"/>
            <w:gridSpan w:val="4"/>
            <w:vAlign w:val="center"/>
          </w:tcPr>
          <w:p w14:paraId="02574EC3" w14:textId="2D703EA6" w:rsidR="006769C0" w:rsidRPr="00A523AF" w:rsidRDefault="00115A93" w:rsidP="008668F2">
            <w:pPr>
              <w:spacing w:line="400" w:lineRule="exact"/>
              <w:jc w:val="center"/>
              <w:rPr>
                <w:rFonts w:eastAsia="標楷體"/>
                <w:b/>
                <w:szCs w:val="24"/>
              </w:rPr>
            </w:pPr>
            <w:r>
              <w:rPr>
                <w:rFonts w:eastAsia="標楷體"/>
                <w:b/>
                <w:szCs w:val="24"/>
              </w:rPr>
              <w:sym w:font="Webdings" w:char="F063"/>
            </w:r>
            <w:r w:rsidR="00611E21" w:rsidRPr="00611E21">
              <w:rPr>
                <w:rFonts w:eastAsia="標楷體" w:hint="eastAsia"/>
                <w:b/>
                <w:szCs w:val="24"/>
              </w:rPr>
              <w:t>語文數理類</w:t>
            </w:r>
            <w:r w:rsidR="008A2D75" w:rsidRPr="00A523AF">
              <w:rPr>
                <w:rFonts w:eastAsia="標楷體"/>
                <w:b/>
                <w:spacing w:val="-6"/>
                <w:szCs w:val="24"/>
              </w:rPr>
              <w:t xml:space="preserve">  </w:t>
            </w:r>
            <w:r w:rsidR="006769C0" w:rsidRPr="00A523AF">
              <w:rPr>
                <w:rFonts w:eastAsia="標楷體"/>
                <w:b/>
                <w:spacing w:val="-6"/>
                <w:szCs w:val="24"/>
              </w:rPr>
              <w:t xml:space="preserve">　</w:t>
            </w:r>
            <w:r>
              <w:rPr>
                <w:rFonts w:eastAsia="標楷體"/>
                <w:b/>
                <w:szCs w:val="24"/>
              </w:rPr>
              <w:sym w:font="Webdings" w:char="F063"/>
            </w:r>
            <w:r w:rsidR="00E10828" w:rsidRPr="00A523AF">
              <w:rPr>
                <w:rFonts w:eastAsia="標楷體"/>
                <w:b/>
                <w:szCs w:val="24"/>
              </w:rPr>
              <w:t>傑出技能</w:t>
            </w:r>
            <w:r w:rsidR="00E10828" w:rsidRPr="00A523AF">
              <w:rPr>
                <w:rFonts w:eastAsia="標楷體"/>
                <w:b/>
                <w:spacing w:val="-6"/>
                <w:szCs w:val="24"/>
              </w:rPr>
              <w:t xml:space="preserve">類　</w:t>
            </w:r>
            <w:r w:rsidR="006769C0" w:rsidRPr="00A523AF">
              <w:rPr>
                <w:rFonts w:eastAsia="標楷體"/>
                <w:b/>
                <w:spacing w:val="-6"/>
                <w:szCs w:val="24"/>
              </w:rPr>
              <w:t xml:space="preserve">　</w:t>
            </w:r>
            <w:r>
              <w:rPr>
                <w:rFonts w:eastAsia="標楷體"/>
                <w:b/>
                <w:szCs w:val="24"/>
              </w:rPr>
              <w:sym w:font="Webdings" w:char="F063"/>
            </w:r>
            <w:r w:rsidR="00E10828" w:rsidRPr="00A523AF">
              <w:rPr>
                <w:rFonts w:eastAsia="標楷體"/>
                <w:b/>
                <w:szCs w:val="24"/>
              </w:rPr>
              <w:t>體育競賽類</w:t>
            </w:r>
            <w:r w:rsidR="006769C0" w:rsidRPr="00A523AF">
              <w:rPr>
                <w:rFonts w:eastAsia="標楷體"/>
                <w:b/>
                <w:spacing w:val="-6"/>
                <w:szCs w:val="24"/>
              </w:rPr>
              <w:t xml:space="preserve">　</w:t>
            </w:r>
          </w:p>
        </w:tc>
      </w:tr>
      <w:tr w:rsidR="006769C0" w:rsidRPr="00A523AF" w14:paraId="1EFE68B8" w14:textId="77777777" w:rsidTr="000E4EDF">
        <w:trPr>
          <w:trHeight w:val="846"/>
        </w:trPr>
        <w:tc>
          <w:tcPr>
            <w:tcW w:w="644" w:type="dxa"/>
            <w:vAlign w:val="center"/>
          </w:tcPr>
          <w:p w14:paraId="317AB836" w14:textId="77777777" w:rsidR="006769C0" w:rsidRPr="00A523AF" w:rsidRDefault="006769C0" w:rsidP="008668F2">
            <w:pPr>
              <w:spacing w:line="400" w:lineRule="exact"/>
              <w:ind w:leftChars="-59" w:left="-142" w:rightChars="-57" w:right="-137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班級</w:t>
            </w:r>
          </w:p>
        </w:tc>
        <w:tc>
          <w:tcPr>
            <w:tcW w:w="1566" w:type="dxa"/>
            <w:vAlign w:val="center"/>
          </w:tcPr>
          <w:p w14:paraId="4BF9B91F" w14:textId="77777777" w:rsidR="006769C0" w:rsidRPr="00A523AF" w:rsidRDefault="006769C0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六年</w:t>
            </w:r>
            <w:r w:rsidRPr="00A523AF">
              <w:rPr>
                <w:rFonts w:eastAsia="標楷體"/>
                <w:szCs w:val="24"/>
              </w:rPr>
              <w:t xml:space="preserve">    </w:t>
            </w:r>
            <w:r w:rsidRPr="00A523AF">
              <w:rPr>
                <w:rFonts w:eastAsia="標楷體"/>
                <w:szCs w:val="24"/>
              </w:rPr>
              <w:t>班</w:t>
            </w:r>
          </w:p>
        </w:tc>
        <w:tc>
          <w:tcPr>
            <w:tcW w:w="708" w:type="dxa"/>
            <w:vAlign w:val="center"/>
          </w:tcPr>
          <w:p w14:paraId="463FBB5E" w14:textId="77777777" w:rsidR="006769C0" w:rsidRPr="00A523AF" w:rsidRDefault="006769C0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姓名</w:t>
            </w:r>
          </w:p>
        </w:tc>
        <w:tc>
          <w:tcPr>
            <w:tcW w:w="2577" w:type="dxa"/>
            <w:vAlign w:val="center"/>
          </w:tcPr>
          <w:p w14:paraId="1603EE93" w14:textId="77777777" w:rsidR="006769C0" w:rsidRPr="00A523AF" w:rsidRDefault="006769C0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FE446AF" w14:textId="77777777" w:rsidR="006769C0" w:rsidRPr="00A523AF" w:rsidRDefault="006769C0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導師簽名</w:t>
            </w:r>
          </w:p>
        </w:tc>
        <w:tc>
          <w:tcPr>
            <w:tcW w:w="3402" w:type="dxa"/>
            <w:vAlign w:val="center"/>
          </w:tcPr>
          <w:p w14:paraId="637873C6" w14:textId="77777777" w:rsidR="006769C0" w:rsidRPr="00A523AF" w:rsidRDefault="006769C0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6769C0" w:rsidRPr="00A523AF" w14:paraId="6DAE7F14" w14:textId="77777777" w:rsidTr="000E4EDF">
        <w:trPr>
          <w:cantSplit/>
          <w:trHeight w:val="1681"/>
        </w:trPr>
        <w:tc>
          <w:tcPr>
            <w:tcW w:w="644" w:type="dxa"/>
            <w:tcBorders>
              <w:bottom w:val="single" w:sz="4" w:space="0" w:color="auto"/>
            </w:tcBorders>
            <w:textDirection w:val="tbRlV"/>
            <w:vAlign w:val="center"/>
          </w:tcPr>
          <w:p w14:paraId="21042300" w14:textId="77777777" w:rsidR="006769C0" w:rsidRPr="00A523AF" w:rsidRDefault="006769C0" w:rsidP="008668F2">
            <w:pPr>
              <w:spacing w:line="400" w:lineRule="exact"/>
              <w:ind w:left="113" w:right="113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具體事蹟描述</w:t>
            </w:r>
          </w:p>
        </w:tc>
        <w:tc>
          <w:tcPr>
            <w:tcW w:w="9812" w:type="dxa"/>
            <w:gridSpan w:val="5"/>
            <w:tcBorders>
              <w:bottom w:val="single" w:sz="4" w:space="0" w:color="auto"/>
            </w:tcBorders>
            <w:textDirection w:val="lrTbV"/>
          </w:tcPr>
          <w:p w14:paraId="36BF8DC5" w14:textId="77777777" w:rsidR="006769C0" w:rsidRPr="00A523AF" w:rsidRDefault="006769C0" w:rsidP="008668F2">
            <w:pPr>
              <w:spacing w:line="400" w:lineRule="exact"/>
              <w:rPr>
                <w:rFonts w:eastAsia="標楷體"/>
                <w:szCs w:val="24"/>
              </w:rPr>
            </w:pPr>
          </w:p>
        </w:tc>
      </w:tr>
    </w:tbl>
    <w:p w14:paraId="5A4E0B2A" w14:textId="77777777" w:rsidR="006769C0" w:rsidRDefault="006769C0" w:rsidP="00115A93">
      <w:pPr>
        <w:spacing w:beforeLines="50" w:before="120" w:line="400" w:lineRule="exact"/>
        <w:jc w:val="both"/>
        <w:rPr>
          <w:rFonts w:eastAsia="標楷體"/>
          <w:szCs w:val="24"/>
        </w:rPr>
      </w:pPr>
      <w:r w:rsidRPr="00A523AF">
        <w:rPr>
          <w:rFonts w:ascii="Segoe UI Symbol" w:eastAsia="標楷體" w:hAnsi="Segoe UI Symbol" w:cs="Segoe UI Symbol"/>
          <w:szCs w:val="24"/>
        </w:rPr>
        <w:t>★</w:t>
      </w:r>
      <w:r w:rsidRPr="00A523AF">
        <w:rPr>
          <w:rFonts w:eastAsia="標楷體"/>
          <w:szCs w:val="24"/>
        </w:rPr>
        <w:t>請將相關獎狀（或獎盃、獎牌）證明按下表順序排列，並將</w:t>
      </w:r>
      <w:proofErr w:type="gramStart"/>
      <w:r w:rsidRPr="00A523AF">
        <w:rPr>
          <w:rFonts w:eastAsia="標楷體"/>
          <w:szCs w:val="24"/>
        </w:rPr>
        <w:t>此表</w:t>
      </w:r>
      <w:r w:rsidR="00857228" w:rsidRPr="00A523AF">
        <w:rPr>
          <w:rFonts w:eastAsia="標楷體"/>
          <w:szCs w:val="24"/>
        </w:rPr>
        <w:t>置</w:t>
      </w:r>
      <w:proofErr w:type="gramEnd"/>
      <w:r w:rsidR="00857228" w:rsidRPr="00A523AF">
        <w:rPr>
          <w:rFonts w:eastAsia="標楷體"/>
          <w:szCs w:val="24"/>
        </w:rPr>
        <w:t>於正本</w:t>
      </w:r>
      <w:r w:rsidRPr="00A523AF">
        <w:rPr>
          <w:rFonts w:eastAsia="標楷體"/>
          <w:szCs w:val="24"/>
        </w:rPr>
        <w:t>首頁，待級任導師審核正本是否相符、積分是否正確後，一同送至教務處註冊組。</w:t>
      </w:r>
    </w:p>
    <w:p w14:paraId="76E22AC5" w14:textId="042D3C94" w:rsidR="00115A93" w:rsidRPr="00A523AF" w:rsidRDefault="00115A93" w:rsidP="00115A93">
      <w:pPr>
        <w:spacing w:afterLines="50" w:after="120" w:line="400" w:lineRule="exact"/>
        <w:jc w:val="both"/>
        <w:rPr>
          <w:rFonts w:eastAsia="標楷體"/>
          <w:szCs w:val="24"/>
        </w:rPr>
      </w:pPr>
      <w:r w:rsidRPr="00A523AF">
        <w:rPr>
          <w:rFonts w:ascii="Segoe UI Symbol" w:eastAsia="標楷體" w:hAnsi="Segoe UI Symbol" w:cs="Segoe UI Symbol"/>
          <w:szCs w:val="24"/>
        </w:rPr>
        <w:t>★</w:t>
      </w:r>
      <w:r w:rsidRPr="00120C48">
        <w:rPr>
          <w:rFonts w:ascii="Segoe UI Symbol" w:eastAsia="標楷體" w:hAnsi="Segoe UI Symbol" w:cs="Segoe UI Symbol" w:hint="eastAsia"/>
          <w:color w:val="EE0000"/>
          <w:szCs w:val="24"/>
        </w:rPr>
        <w:t>「</w:t>
      </w:r>
      <w:r w:rsidRPr="00120C48">
        <w:rPr>
          <w:rFonts w:ascii="Segoe UI Symbol" w:eastAsia="標楷體" w:hAnsi="Segoe UI Symbol" w:cs="Segoe UI Symbol" w:hint="eastAsia"/>
          <w:b/>
          <w:bCs/>
          <w:color w:val="EE0000"/>
          <w:szCs w:val="24"/>
        </w:rPr>
        <w:t>體育競賽類</w:t>
      </w:r>
      <w:r w:rsidRPr="00120C48">
        <w:rPr>
          <w:rFonts w:ascii="Segoe UI Symbol" w:eastAsia="標楷體" w:hAnsi="Segoe UI Symbol" w:cs="Segoe UI Symbol" w:hint="eastAsia"/>
          <w:color w:val="EE0000"/>
          <w:szCs w:val="24"/>
        </w:rPr>
        <w:t>」請附</w:t>
      </w:r>
      <w:r w:rsidRPr="00120C48">
        <w:rPr>
          <w:rFonts w:ascii="Segoe UI Symbol" w:eastAsia="標楷體" w:hAnsi="Segoe UI Symbol" w:cs="Segoe UI Symbol" w:hint="eastAsia"/>
          <w:b/>
          <w:bCs/>
          <w:color w:val="EE0000"/>
          <w:szCs w:val="24"/>
        </w:rPr>
        <w:t>秩序冊</w:t>
      </w:r>
      <w:r w:rsidRPr="00120C48">
        <w:rPr>
          <w:rFonts w:ascii="Segoe UI Symbol" w:eastAsia="標楷體" w:hAnsi="Segoe UI Symbol" w:cs="Segoe UI Symbol" w:hint="eastAsia"/>
          <w:color w:val="EE0000"/>
          <w:szCs w:val="24"/>
        </w:rPr>
        <w:t>或參賽人數資料</w:t>
      </w:r>
      <w:r>
        <w:rPr>
          <w:rFonts w:ascii="Segoe UI Symbol" w:eastAsia="標楷體" w:hAnsi="Segoe UI Symbol" w:cs="Segoe UI Symbol" w:hint="eastAsia"/>
          <w:szCs w:val="24"/>
        </w:rPr>
        <w:t>(</w:t>
      </w:r>
      <w:r>
        <w:rPr>
          <w:rFonts w:ascii="Segoe UI Symbol" w:eastAsia="標楷體" w:hAnsi="Segoe UI Symbol" w:cs="Segoe UI Symbol" w:hint="eastAsia"/>
          <w:szCs w:val="24"/>
        </w:rPr>
        <w:t>審查後發還</w:t>
      </w:r>
      <w:r>
        <w:rPr>
          <w:rFonts w:ascii="Segoe UI Symbol" w:eastAsia="標楷體" w:hAnsi="Segoe UI Symbol" w:cs="Segoe UI Symbol" w:hint="eastAsia"/>
          <w:szCs w:val="24"/>
        </w:rPr>
        <w:t>)</w:t>
      </w:r>
      <w:r>
        <w:rPr>
          <w:rFonts w:ascii="Segoe UI Symbol" w:eastAsia="標楷體" w:hAnsi="Segoe UI Symbol" w:cs="Segoe UI Symbol" w:hint="eastAsia"/>
          <w:szCs w:val="24"/>
        </w:rPr>
        <w:t>，以利積分核定</w:t>
      </w:r>
    </w:p>
    <w:tbl>
      <w:tblPr>
        <w:tblW w:w="105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3"/>
        <w:gridCol w:w="3183"/>
        <w:gridCol w:w="1275"/>
        <w:gridCol w:w="1614"/>
        <w:gridCol w:w="1134"/>
        <w:gridCol w:w="938"/>
        <w:gridCol w:w="709"/>
        <w:gridCol w:w="1241"/>
      </w:tblGrid>
      <w:tr w:rsidR="0010211C" w:rsidRPr="00A523AF" w14:paraId="4AD8074A" w14:textId="77777777" w:rsidTr="00523FCD">
        <w:trPr>
          <w:trHeight w:val="465"/>
          <w:jc w:val="center"/>
        </w:trPr>
        <w:tc>
          <w:tcPr>
            <w:tcW w:w="503" w:type="dxa"/>
            <w:vAlign w:val="center"/>
          </w:tcPr>
          <w:p w14:paraId="7F0F2F7B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編號</w:t>
            </w:r>
          </w:p>
        </w:tc>
        <w:tc>
          <w:tcPr>
            <w:tcW w:w="3183" w:type="dxa"/>
            <w:vAlign w:val="center"/>
          </w:tcPr>
          <w:p w14:paraId="049D911A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獎項名稱</w:t>
            </w:r>
          </w:p>
        </w:tc>
        <w:tc>
          <w:tcPr>
            <w:tcW w:w="1275" w:type="dxa"/>
            <w:vAlign w:val="center"/>
          </w:tcPr>
          <w:p w14:paraId="2BD43909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成績或名次</w:t>
            </w:r>
          </w:p>
        </w:tc>
        <w:tc>
          <w:tcPr>
            <w:tcW w:w="1614" w:type="dxa"/>
            <w:vAlign w:val="center"/>
          </w:tcPr>
          <w:p w14:paraId="079CD6A7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主辦單位</w:t>
            </w:r>
          </w:p>
        </w:tc>
        <w:tc>
          <w:tcPr>
            <w:tcW w:w="1134" w:type="dxa"/>
          </w:tcPr>
          <w:p w14:paraId="26E389FA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資料檢核</w:t>
            </w:r>
          </w:p>
          <w:p w14:paraId="02311656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(</w:t>
            </w:r>
            <w:r w:rsidRPr="00A523AF">
              <w:rPr>
                <w:rFonts w:eastAsia="標楷體"/>
                <w:szCs w:val="24"/>
              </w:rPr>
              <w:t>請打勾</w:t>
            </w:r>
            <w:r w:rsidRPr="00A523AF">
              <w:rPr>
                <w:rFonts w:eastAsia="標楷體"/>
                <w:szCs w:val="24"/>
              </w:rPr>
              <w:t>)</w:t>
            </w:r>
          </w:p>
        </w:tc>
        <w:tc>
          <w:tcPr>
            <w:tcW w:w="938" w:type="dxa"/>
          </w:tcPr>
          <w:p w14:paraId="3032A4E7" w14:textId="77777777" w:rsidR="0010211C" w:rsidRPr="00A523AF" w:rsidRDefault="002A364A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 w:val="22"/>
                <w:szCs w:val="22"/>
              </w:rPr>
              <w:t>導師確認</w:t>
            </w:r>
            <w:r w:rsidRPr="00A523AF">
              <w:rPr>
                <w:rFonts w:eastAsia="標楷體"/>
                <w:sz w:val="22"/>
                <w:szCs w:val="22"/>
              </w:rPr>
              <w:t>(</w:t>
            </w:r>
            <w:r w:rsidRPr="00A523AF">
              <w:rPr>
                <w:rFonts w:eastAsia="標楷體"/>
                <w:sz w:val="22"/>
                <w:szCs w:val="22"/>
              </w:rPr>
              <w:t>請簽名</w:t>
            </w:r>
            <w:r w:rsidRPr="00A523AF">
              <w:rPr>
                <w:rFonts w:eastAsia="標楷體"/>
                <w:sz w:val="22"/>
                <w:szCs w:val="22"/>
              </w:rPr>
              <w:t>)</w:t>
            </w:r>
          </w:p>
        </w:tc>
        <w:tc>
          <w:tcPr>
            <w:tcW w:w="709" w:type="dxa"/>
            <w:vAlign w:val="center"/>
          </w:tcPr>
          <w:p w14:paraId="21ED0C96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積分</w:t>
            </w:r>
          </w:p>
        </w:tc>
        <w:tc>
          <w:tcPr>
            <w:tcW w:w="1241" w:type="dxa"/>
            <w:vAlign w:val="center"/>
          </w:tcPr>
          <w:p w14:paraId="1E0898BB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覆核人員</w:t>
            </w:r>
          </w:p>
        </w:tc>
      </w:tr>
      <w:tr w:rsidR="0010211C" w:rsidRPr="00A523AF" w14:paraId="26DDC7C4" w14:textId="77777777" w:rsidTr="00523FCD">
        <w:trPr>
          <w:trHeight w:val="652"/>
          <w:jc w:val="center"/>
        </w:trPr>
        <w:tc>
          <w:tcPr>
            <w:tcW w:w="503" w:type="dxa"/>
            <w:tcBorders>
              <w:bottom w:val="single" w:sz="18" w:space="0" w:color="auto"/>
            </w:tcBorders>
            <w:vAlign w:val="center"/>
          </w:tcPr>
          <w:p w14:paraId="5C9C750D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例</w:t>
            </w:r>
          </w:p>
        </w:tc>
        <w:tc>
          <w:tcPr>
            <w:tcW w:w="3183" w:type="dxa"/>
            <w:tcBorders>
              <w:bottom w:val="single" w:sz="18" w:space="0" w:color="auto"/>
            </w:tcBorders>
            <w:vAlign w:val="center"/>
          </w:tcPr>
          <w:p w14:paraId="79436563" w14:textId="77777777" w:rsidR="0010211C" w:rsidRPr="00A523AF" w:rsidRDefault="0010211C" w:rsidP="00523FCD">
            <w:pPr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新北市</w:t>
            </w:r>
            <w:r w:rsidR="008A2D75" w:rsidRPr="00A523AF">
              <w:rPr>
                <w:rFonts w:eastAsia="標楷體"/>
                <w:szCs w:val="24"/>
              </w:rPr>
              <w:t>1</w:t>
            </w:r>
            <w:r w:rsidR="00611E21">
              <w:rPr>
                <w:rFonts w:eastAsia="標楷體" w:hint="eastAsia"/>
                <w:szCs w:val="24"/>
              </w:rPr>
              <w:t>1</w:t>
            </w:r>
            <w:r w:rsidR="0025326B">
              <w:rPr>
                <w:rFonts w:eastAsia="標楷體" w:hint="eastAsia"/>
                <w:szCs w:val="24"/>
              </w:rPr>
              <w:t>2</w:t>
            </w:r>
            <w:r w:rsidRPr="00A523AF">
              <w:rPr>
                <w:rFonts w:eastAsia="標楷體"/>
                <w:szCs w:val="24"/>
              </w:rPr>
              <w:t>學年度國民小學運動會手球擲遠</w:t>
            </w:r>
          </w:p>
        </w:tc>
        <w:tc>
          <w:tcPr>
            <w:tcW w:w="1275" w:type="dxa"/>
            <w:tcBorders>
              <w:bottom w:val="single" w:sz="18" w:space="0" w:color="auto"/>
            </w:tcBorders>
            <w:vAlign w:val="center"/>
          </w:tcPr>
          <w:p w14:paraId="299575DC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第三名</w:t>
            </w:r>
          </w:p>
        </w:tc>
        <w:tc>
          <w:tcPr>
            <w:tcW w:w="1614" w:type="dxa"/>
            <w:tcBorders>
              <w:bottom w:val="single" w:sz="18" w:space="0" w:color="auto"/>
            </w:tcBorders>
            <w:vAlign w:val="center"/>
          </w:tcPr>
          <w:p w14:paraId="65D74C2A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新北市政府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vAlign w:val="center"/>
          </w:tcPr>
          <w:p w14:paraId="0F91DFE5" w14:textId="77777777" w:rsidR="0010211C" w:rsidRPr="00A523AF" w:rsidRDefault="0010211C" w:rsidP="008668F2">
            <w:pPr>
              <w:numPr>
                <w:ilvl w:val="0"/>
                <w:numId w:val="24"/>
              </w:num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38" w:type="dxa"/>
            <w:tcBorders>
              <w:bottom w:val="single" w:sz="18" w:space="0" w:color="auto"/>
            </w:tcBorders>
            <w:vAlign w:val="center"/>
          </w:tcPr>
          <w:p w14:paraId="6A471899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吳大雄</w:t>
            </w:r>
          </w:p>
        </w:tc>
        <w:tc>
          <w:tcPr>
            <w:tcW w:w="1950" w:type="dxa"/>
            <w:gridSpan w:val="2"/>
            <w:tcBorders>
              <w:bottom w:val="single" w:sz="4" w:space="0" w:color="auto"/>
            </w:tcBorders>
            <w:vAlign w:val="center"/>
          </w:tcPr>
          <w:p w14:paraId="44879F91" w14:textId="77777777" w:rsidR="0010211C" w:rsidRPr="00A523AF" w:rsidRDefault="0010211C" w:rsidP="00523FCD">
            <w:pPr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此處由評選</w:t>
            </w:r>
          </w:p>
          <w:p w14:paraId="22014C6D" w14:textId="77777777" w:rsidR="0010211C" w:rsidRPr="00A523AF" w:rsidRDefault="0010211C" w:rsidP="00523FCD">
            <w:pPr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委員填寫</w:t>
            </w:r>
          </w:p>
        </w:tc>
      </w:tr>
      <w:tr w:rsidR="0010211C" w:rsidRPr="00A523AF" w14:paraId="0CF7AA20" w14:textId="77777777" w:rsidTr="00523FCD">
        <w:trPr>
          <w:trHeight w:val="482"/>
          <w:jc w:val="center"/>
        </w:trPr>
        <w:tc>
          <w:tcPr>
            <w:tcW w:w="503" w:type="dxa"/>
            <w:tcBorders>
              <w:top w:val="single" w:sz="18" w:space="0" w:color="auto"/>
              <w:left w:val="single" w:sz="18" w:space="0" w:color="auto"/>
            </w:tcBorders>
            <w:textDirection w:val="lrTbV"/>
            <w:vAlign w:val="center"/>
          </w:tcPr>
          <w:p w14:paraId="25457FB3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1</w:t>
            </w:r>
          </w:p>
        </w:tc>
        <w:tc>
          <w:tcPr>
            <w:tcW w:w="3183" w:type="dxa"/>
            <w:tcBorders>
              <w:top w:val="single" w:sz="18" w:space="0" w:color="auto"/>
            </w:tcBorders>
            <w:textDirection w:val="lrTbV"/>
            <w:vAlign w:val="center"/>
          </w:tcPr>
          <w:p w14:paraId="7640B32A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75" w:type="dxa"/>
            <w:tcBorders>
              <w:top w:val="single" w:sz="18" w:space="0" w:color="auto"/>
            </w:tcBorders>
            <w:textDirection w:val="lrTbV"/>
            <w:vAlign w:val="center"/>
          </w:tcPr>
          <w:p w14:paraId="2B265ADB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14" w:type="dxa"/>
            <w:tcBorders>
              <w:top w:val="single" w:sz="18" w:space="0" w:color="auto"/>
            </w:tcBorders>
            <w:textDirection w:val="lrTbV"/>
          </w:tcPr>
          <w:p w14:paraId="79783C20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  <w:textDirection w:val="lrTbV"/>
            <w:vAlign w:val="center"/>
          </w:tcPr>
          <w:p w14:paraId="14A79D26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38" w:type="dxa"/>
            <w:tcBorders>
              <w:top w:val="single" w:sz="18" w:space="0" w:color="auto"/>
              <w:right w:val="single" w:sz="18" w:space="0" w:color="auto"/>
            </w:tcBorders>
            <w:textDirection w:val="lrTbV"/>
          </w:tcPr>
          <w:p w14:paraId="7D4488A7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tcBorders>
              <w:left w:val="single" w:sz="18" w:space="0" w:color="auto"/>
            </w:tcBorders>
            <w:textDirection w:val="lrTbV"/>
          </w:tcPr>
          <w:p w14:paraId="493B644E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41" w:type="dxa"/>
            <w:tcBorders>
              <w:right w:val="single" w:sz="4" w:space="0" w:color="auto"/>
            </w:tcBorders>
            <w:textDirection w:val="lrTbV"/>
          </w:tcPr>
          <w:p w14:paraId="0683E512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10211C" w:rsidRPr="00A523AF" w14:paraId="4A98A161" w14:textId="77777777" w:rsidTr="00523FCD">
        <w:trPr>
          <w:trHeight w:val="482"/>
          <w:jc w:val="center"/>
        </w:trPr>
        <w:tc>
          <w:tcPr>
            <w:tcW w:w="503" w:type="dxa"/>
            <w:tcBorders>
              <w:left w:val="single" w:sz="18" w:space="0" w:color="auto"/>
            </w:tcBorders>
            <w:textDirection w:val="lrTbV"/>
            <w:vAlign w:val="center"/>
          </w:tcPr>
          <w:p w14:paraId="14464526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2</w:t>
            </w:r>
          </w:p>
        </w:tc>
        <w:tc>
          <w:tcPr>
            <w:tcW w:w="3183" w:type="dxa"/>
            <w:textDirection w:val="lrTbV"/>
            <w:vAlign w:val="center"/>
          </w:tcPr>
          <w:p w14:paraId="66D78D22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75" w:type="dxa"/>
            <w:textDirection w:val="lrTbV"/>
            <w:vAlign w:val="center"/>
          </w:tcPr>
          <w:p w14:paraId="764E3261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14" w:type="dxa"/>
            <w:textDirection w:val="lrTbV"/>
          </w:tcPr>
          <w:p w14:paraId="30EFBC0F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textDirection w:val="lrTbV"/>
            <w:vAlign w:val="center"/>
          </w:tcPr>
          <w:p w14:paraId="780E58FF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38" w:type="dxa"/>
            <w:tcBorders>
              <w:right w:val="single" w:sz="18" w:space="0" w:color="auto"/>
            </w:tcBorders>
            <w:textDirection w:val="lrTbV"/>
          </w:tcPr>
          <w:p w14:paraId="59792EC3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tcBorders>
              <w:left w:val="single" w:sz="18" w:space="0" w:color="auto"/>
            </w:tcBorders>
            <w:textDirection w:val="lrTbV"/>
          </w:tcPr>
          <w:p w14:paraId="1903E00F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41" w:type="dxa"/>
            <w:tcBorders>
              <w:right w:val="single" w:sz="4" w:space="0" w:color="auto"/>
            </w:tcBorders>
            <w:textDirection w:val="lrTbV"/>
          </w:tcPr>
          <w:p w14:paraId="44B76488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10211C" w:rsidRPr="00A523AF" w14:paraId="3365F97D" w14:textId="77777777" w:rsidTr="00523FCD">
        <w:trPr>
          <w:trHeight w:val="483"/>
          <w:jc w:val="center"/>
        </w:trPr>
        <w:tc>
          <w:tcPr>
            <w:tcW w:w="503" w:type="dxa"/>
            <w:tcBorders>
              <w:left w:val="single" w:sz="18" w:space="0" w:color="auto"/>
            </w:tcBorders>
            <w:textDirection w:val="lrTbV"/>
            <w:vAlign w:val="center"/>
          </w:tcPr>
          <w:p w14:paraId="5C73D643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3</w:t>
            </w:r>
          </w:p>
        </w:tc>
        <w:tc>
          <w:tcPr>
            <w:tcW w:w="3183" w:type="dxa"/>
            <w:textDirection w:val="lrTbV"/>
            <w:vAlign w:val="center"/>
          </w:tcPr>
          <w:p w14:paraId="62EFA1E1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75" w:type="dxa"/>
            <w:textDirection w:val="lrTbV"/>
            <w:vAlign w:val="center"/>
          </w:tcPr>
          <w:p w14:paraId="1E2210E7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14" w:type="dxa"/>
            <w:textDirection w:val="lrTbV"/>
          </w:tcPr>
          <w:p w14:paraId="1BEF316E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textDirection w:val="lrTbV"/>
            <w:vAlign w:val="center"/>
          </w:tcPr>
          <w:p w14:paraId="424815B0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38" w:type="dxa"/>
            <w:tcBorders>
              <w:right w:val="single" w:sz="18" w:space="0" w:color="auto"/>
            </w:tcBorders>
            <w:textDirection w:val="lrTbV"/>
          </w:tcPr>
          <w:p w14:paraId="6274DAC6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tcBorders>
              <w:left w:val="single" w:sz="18" w:space="0" w:color="auto"/>
            </w:tcBorders>
            <w:textDirection w:val="lrTbV"/>
          </w:tcPr>
          <w:p w14:paraId="37F9D5F7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41" w:type="dxa"/>
            <w:tcBorders>
              <w:right w:val="single" w:sz="4" w:space="0" w:color="auto"/>
            </w:tcBorders>
            <w:textDirection w:val="lrTbV"/>
          </w:tcPr>
          <w:p w14:paraId="06923E20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10211C" w:rsidRPr="00A523AF" w14:paraId="7982548D" w14:textId="77777777" w:rsidTr="00523FCD">
        <w:trPr>
          <w:trHeight w:val="482"/>
          <w:jc w:val="center"/>
        </w:trPr>
        <w:tc>
          <w:tcPr>
            <w:tcW w:w="503" w:type="dxa"/>
            <w:tcBorders>
              <w:left w:val="single" w:sz="18" w:space="0" w:color="auto"/>
            </w:tcBorders>
            <w:textDirection w:val="lrTbV"/>
            <w:vAlign w:val="center"/>
          </w:tcPr>
          <w:p w14:paraId="6A20FC29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4</w:t>
            </w:r>
          </w:p>
        </w:tc>
        <w:tc>
          <w:tcPr>
            <w:tcW w:w="3183" w:type="dxa"/>
            <w:textDirection w:val="lrTbV"/>
            <w:vAlign w:val="center"/>
          </w:tcPr>
          <w:p w14:paraId="0E76A33D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75" w:type="dxa"/>
            <w:textDirection w:val="lrTbV"/>
            <w:vAlign w:val="center"/>
          </w:tcPr>
          <w:p w14:paraId="786115AD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14" w:type="dxa"/>
            <w:textDirection w:val="lrTbV"/>
          </w:tcPr>
          <w:p w14:paraId="3F8988BB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textDirection w:val="lrTbV"/>
            <w:vAlign w:val="center"/>
          </w:tcPr>
          <w:p w14:paraId="1A4F4394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38" w:type="dxa"/>
            <w:tcBorders>
              <w:right w:val="single" w:sz="18" w:space="0" w:color="auto"/>
            </w:tcBorders>
            <w:textDirection w:val="lrTbV"/>
          </w:tcPr>
          <w:p w14:paraId="6DE04FD7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tcBorders>
              <w:left w:val="single" w:sz="18" w:space="0" w:color="auto"/>
            </w:tcBorders>
            <w:textDirection w:val="lrTbV"/>
          </w:tcPr>
          <w:p w14:paraId="5163EB75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41" w:type="dxa"/>
            <w:tcBorders>
              <w:right w:val="single" w:sz="4" w:space="0" w:color="auto"/>
            </w:tcBorders>
            <w:textDirection w:val="lrTbV"/>
          </w:tcPr>
          <w:p w14:paraId="014CC731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10211C" w:rsidRPr="00A523AF" w14:paraId="5907F17D" w14:textId="77777777" w:rsidTr="00523FCD">
        <w:trPr>
          <w:trHeight w:val="483"/>
          <w:jc w:val="center"/>
        </w:trPr>
        <w:tc>
          <w:tcPr>
            <w:tcW w:w="503" w:type="dxa"/>
            <w:tcBorders>
              <w:left w:val="single" w:sz="18" w:space="0" w:color="auto"/>
            </w:tcBorders>
            <w:textDirection w:val="lrTbV"/>
            <w:vAlign w:val="center"/>
          </w:tcPr>
          <w:p w14:paraId="17F29671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5</w:t>
            </w:r>
          </w:p>
        </w:tc>
        <w:tc>
          <w:tcPr>
            <w:tcW w:w="3183" w:type="dxa"/>
            <w:textDirection w:val="lrTbV"/>
            <w:vAlign w:val="center"/>
          </w:tcPr>
          <w:p w14:paraId="50823DBF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75" w:type="dxa"/>
            <w:textDirection w:val="lrTbV"/>
            <w:vAlign w:val="center"/>
          </w:tcPr>
          <w:p w14:paraId="2F87BA47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14" w:type="dxa"/>
            <w:textDirection w:val="lrTbV"/>
          </w:tcPr>
          <w:p w14:paraId="0502133C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textDirection w:val="lrTbV"/>
            <w:vAlign w:val="center"/>
          </w:tcPr>
          <w:p w14:paraId="3BA88551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38" w:type="dxa"/>
            <w:tcBorders>
              <w:right w:val="single" w:sz="18" w:space="0" w:color="auto"/>
            </w:tcBorders>
            <w:textDirection w:val="lrTbV"/>
          </w:tcPr>
          <w:p w14:paraId="4B0F47D2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tcBorders>
              <w:left w:val="single" w:sz="18" w:space="0" w:color="auto"/>
            </w:tcBorders>
            <w:textDirection w:val="lrTbV"/>
          </w:tcPr>
          <w:p w14:paraId="24432380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41" w:type="dxa"/>
            <w:tcBorders>
              <w:right w:val="single" w:sz="4" w:space="0" w:color="auto"/>
            </w:tcBorders>
            <w:textDirection w:val="lrTbV"/>
          </w:tcPr>
          <w:p w14:paraId="3EB5A1AB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10211C" w:rsidRPr="00A523AF" w14:paraId="504A5AD3" w14:textId="77777777" w:rsidTr="00523FCD">
        <w:trPr>
          <w:trHeight w:val="482"/>
          <w:jc w:val="center"/>
        </w:trPr>
        <w:tc>
          <w:tcPr>
            <w:tcW w:w="503" w:type="dxa"/>
            <w:tcBorders>
              <w:left w:val="single" w:sz="18" w:space="0" w:color="auto"/>
            </w:tcBorders>
            <w:textDirection w:val="lrTbV"/>
            <w:vAlign w:val="center"/>
          </w:tcPr>
          <w:p w14:paraId="20C8367B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6</w:t>
            </w:r>
          </w:p>
        </w:tc>
        <w:tc>
          <w:tcPr>
            <w:tcW w:w="3183" w:type="dxa"/>
            <w:textDirection w:val="lrTbV"/>
            <w:vAlign w:val="center"/>
          </w:tcPr>
          <w:p w14:paraId="3BDEE001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75" w:type="dxa"/>
            <w:textDirection w:val="lrTbV"/>
            <w:vAlign w:val="center"/>
          </w:tcPr>
          <w:p w14:paraId="70445F9A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14" w:type="dxa"/>
            <w:textDirection w:val="lrTbV"/>
          </w:tcPr>
          <w:p w14:paraId="0A147D9A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textDirection w:val="lrTbV"/>
            <w:vAlign w:val="center"/>
          </w:tcPr>
          <w:p w14:paraId="4F232ABA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38" w:type="dxa"/>
            <w:tcBorders>
              <w:right w:val="single" w:sz="18" w:space="0" w:color="auto"/>
            </w:tcBorders>
            <w:textDirection w:val="lrTbV"/>
          </w:tcPr>
          <w:p w14:paraId="132AFABD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tcBorders>
              <w:left w:val="single" w:sz="18" w:space="0" w:color="auto"/>
            </w:tcBorders>
            <w:textDirection w:val="lrTbV"/>
          </w:tcPr>
          <w:p w14:paraId="72E1DDFA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41" w:type="dxa"/>
            <w:tcBorders>
              <w:right w:val="single" w:sz="4" w:space="0" w:color="auto"/>
            </w:tcBorders>
            <w:textDirection w:val="lrTbV"/>
          </w:tcPr>
          <w:p w14:paraId="5E0DBE4C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10211C" w:rsidRPr="00A523AF" w14:paraId="4C209786" w14:textId="77777777" w:rsidTr="00523FCD">
        <w:trPr>
          <w:trHeight w:val="482"/>
          <w:jc w:val="center"/>
        </w:trPr>
        <w:tc>
          <w:tcPr>
            <w:tcW w:w="503" w:type="dxa"/>
            <w:tcBorders>
              <w:left w:val="single" w:sz="18" w:space="0" w:color="auto"/>
            </w:tcBorders>
            <w:textDirection w:val="lrTbV"/>
            <w:vAlign w:val="center"/>
          </w:tcPr>
          <w:p w14:paraId="4F8B3C19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7</w:t>
            </w:r>
          </w:p>
        </w:tc>
        <w:tc>
          <w:tcPr>
            <w:tcW w:w="3183" w:type="dxa"/>
            <w:textDirection w:val="lrTbV"/>
            <w:vAlign w:val="center"/>
          </w:tcPr>
          <w:p w14:paraId="2B8D770E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75" w:type="dxa"/>
            <w:textDirection w:val="lrTbV"/>
            <w:vAlign w:val="center"/>
          </w:tcPr>
          <w:p w14:paraId="6D1D241B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14" w:type="dxa"/>
            <w:textDirection w:val="lrTbV"/>
          </w:tcPr>
          <w:p w14:paraId="11FF1FB7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textDirection w:val="lrTbV"/>
            <w:vAlign w:val="center"/>
          </w:tcPr>
          <w:p w14:paraId="0370655C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38" w:type="dxa"/>
            <w:tcBorders>
              <w:right w:val="single" w:sz="18" w:space="0" w:color="auto"/>
            </w:tcBorders>
            <w:textDirection w:val="lrTbV"/>
          </w:tcPr>
          <w:p w14:paraId="09ED1E8A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tcBorders>
              <w:left w:val="single" w:sz="18" w:space="0" w:color="auto"/>
            </w:tcBorders>
            <w:textDirection w:val="lrTbV"/>
          </w:tcPr>
          <w:p w14:paraId="68B95CBC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41" w:type="dxa"/>
            <w:tcBorders>
              <w:right w:val="single" w:sz="4" w:space="0" w:color="auto"/>
            </w:tcBorders>
            <w:textDirection w:val="lrTbV"/>
          </w:tcPr>
          <w:p w14:paraId="2A2798E0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10211C" w:rsidRPr="00A523AF" w14:paraId="0CA3145F" w14:textId="77777777" w:rsidTr="00523FCD">
        <w:trPr>
          <w:trHeight w:val="483"/>
          <w:jc w:val="center"/>
        </w:trPr>
        <w:tc>
          <w:tcPr>
            <w:tcW w:w="503" w:type="dxa"/>
            <w:tcBorders>
              <w:left w:val="single" w:sz="18" w:space="0" w:color="auto"/>
            </w:tcBorders>
            <w:textDirection w:val="lrTbV"/>
            <w:vAlign w:val="center"/>
          </w:tcPr>
          <w:p w14:paraId="1961DAD4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8</w:t>
            </w:r>
          </w:p>
        </w:tc>
        <w:tc>
          <w:tcPr>
            <w:tcW w:w="3183" w:type="dxa"/>
            <w:textDirection w:val="lrTbV"/>
            <w:vAlign w:val="center"/>
          </w:tcPr>
          <w:p w14:paraId="5A14C71D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75" w:type="dxa"/>
            <w:textDirection w:val="lrTbV"/>
            <w:vAlign w:val="center"/>
          </w:tcPr>
          <w:p w14:paraId="6A27840A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14" w:type="dxa"/>
            <w:textDirection w:val="lrTbV"/>
          </w:tcPr>
          <w:p w14:paraId="0901720A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textDirection w:val="lrTbV"/>
            <w:vAlign w:val="center"/>
          </w:tcPr>
          <w:p w14:paraId="1780AD85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38" w:type="dxa"/>
            <w:tcBorders>
              <w:right w:val="single" w:sz="18" w:space="0" w:color="auto"/>
            </w:tcBorders>
            <w:textDirection w:val="lrTbV"/>
          </w:tcPr>
          <w:p w14:paraId="3E8D9086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tcBorders>
              <w:left w:val="single" w:sz="18" w:space="0" w:color="auto"/>
            </w:tcBorders>
            <w:textDirection w:val="lrTbV"/>
          </w:tcPr>
          <w:p w14:paraId="57EE29EA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41" w:type="dxa"/>
            <w:tcBorders>
              <w:right w:val="single" w:sz="4" w:space="0" w:color="auto"/>
            </w:tcBorders>
            <w:textDirection w:val="lrTbV"/>
          </w:tcPr>
          <w:p w14:paraId="66CAC98D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10211C" w:rsidRPr="00A523AF" w14:paraId="341F3132" w14:textId="77777777" w:rsidTr="00523FCD">
        <w:trPr>
          <w:trHeight w:val="482"/>
          <w:jc w:val="center"/>
        </w:trPr>
        <w:tc>
          <w:tcPr>
            <w:tcW w:w="503" w:type="dxa"/>
            <w:tcBorders>
              <w:left w:val="single" w:sz="18" w:space="0" w:color="auto"/>
            </w:tcBorders>
            <w:textDirection w:val="lrTbV"/>
            <w:vAlign w:val="center"/>
          </w:tcPr>
          <w:p w14:paraId="6751346F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9</w:t>
            </w:r>
          </w:p>
        </w:tc>
        <w:tc>
          <w:tcPr>
            <w:tcW w:w="3183" w:type="dxa"/>
            <w:textDirection w:val="lrTbV"/>
            <w:vAlign w:val="center"/>
          </w:tcPr>
          <w:p w14:paraId="315581CF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75" w:type="dxa"/>
            <w:textDirection w:val="lrTbV"/>
            <w:vAlign w:val="center"/>
          </w:tcPr>
          <w:p w14:paraId="3861A2DD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14" w:type="dxa"/>
            <w:textDirection w:val="lrTbV"/>
          </w:tcPr>
          <w:p w14:paraId="14B1C8C3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textDirection w:val="lrTbV"/>
            <w:vAlign w:val="center"/>
          </w:tcPr>
          <w:p w14:paraId="036F9777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38" w:type="dxa"/>
            <w:tcBorders>
              <w:right w:val="single" w:sz="18" w:space="0" w:color="auto"/>
            </w:tcBorders>
            <w:textDirection w:val="lrTbV"/>
          </w:tcPr>
          <w:p w14:paraId="6B1273AA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tcBorders>
              <w:left w:val="single" w:sz="18" w:space="0" w:color="auto"/>
            </w:tcBorders>
            <w:textDirection w:val="lrTbV"/>
          </w:tcPr>
          <w:p w14:paraId="3DEC2CE1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41" w:type="dxa"/>
            <w:tcBorders>
              <w:right w:val="single" w:sz="4" w:space="0" w:color="auto"/>
            </w:tcBorders>
            <w:textDirection w:val="lrTbV"/>
          </w:tcPr>
          <w:p w14:paraId="288291C6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10211C" w:rsidRPr="00A523AF" w14:paraId="1E1493CB" w14:textId="77777777" w:rsidTr="00523FCD">
        <w:trPr>
          <w:trHeight w:val="483"/>
          <w:jc w:val="center"/>
        </w:trPr>
        <w:tc>
          <w:tcPr>
            <w:tcW w:w="503" w:type="dxa"/>
            <w:tcBorders>
              <w:left w:val="single" w:sz="18" w:space="0" w:color="auto"/>
            </w:tcBorders>
            <w:textDirection w:val="lrTbV"/>
            <w:vAlign w:val="center"/>
          </w:tcPr>
          <w:p w14:paraId="2BAF23F5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10</w:t>
            </w:r>
          </w:p>
        </w:tc>
        <w:tc>
          <w:tcPr>
            <w:tcW w:w="3183" w:type="dxa"/>
            <w:textDirection w:val="lrTbV"/>
            <w:vAlign w:val="center"/>
          </w:tcPr>
          <w:p w14:paraId="79032AD8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75" w:type="dxa"/>
            <w:textDirection w:val="lrTbV"/>
            <w:vAlign w:val="center"/>
          </w:tcPr>
          <w:p w14:paraId="098F8D31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14" w:type="dxa"/>
            <w:textDirection w:val="lrTbV"/>
          </w:tcPr>
          <w:p w14:paraId="632859DB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textDirection w:val="lrTbV"/>
            <w:vAlign w:val="center"/>
          </w:tcPr>
          <w:p w14:paraId="1E0C0439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38" w:type="dxa"/>
            <w:tcBorders>
              <w:right w:val="single" w:sz="18" w:space="0" w:color="auto"/>
            </w:tcBorders>
            <w:textDirection w:val="lrTbV"/>
          </w:tcPr>
          <w:p w14:paraId="4E0AB421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tcBorders>
              <w:left w:val="single" w:sz="18" w:space="0" w:color="auto"/>
            </w:tcBorders>
            <w:textDirection w:val="lrTbV"/>
          </w:tcPr>
          <w:p w14:paraId="0BAD4363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41" w:type="dxa"/>
            <w:tcBorders>
              <w:right w:val="single" w:sz="4" w:space="0" w:color="auto"/>
            </w:tcBorders>
            <w:textDirection w:val="lrTbV"/>
          </w:tcPr>
          <w:p w14:paraId="10FEE7F0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10211C" w:rsidRPr="00A523AF" w14:paraId="12E38F0D" w14:textId="77777777" w:rsidTr="00523FCD">
        <w:trPr>
          <w:trHeight w:val="482"/>
          <w:jc w:val="center"/>
        </w:trPr>
        <w:tc>
          <w:tcPr>
            <w:tcW w:w="503" w:type="dxa"/>
            <w:tcBorders>
              <w:left w:val="single" w:sz="18" w:space="0" w:color="auto"/>
            </w:tcBorders>
            <w:textDirection w:val="lrTbV"/>
            <w:vAlign w:val="center"/>
          </w:tcPr>
          <w:p w14:paraId="16768FAA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11</w:t>
            </w:r>
          </w:p>
        </w:tc>
        <w:tc>
          <w:tcPr>
            <w:tcW w:w="3183" w:type="dxa"/>
            <w:textDirection w:val="lrTbV"/>
            <w:vAlign w:val="center"/>
          </w:tcPr>
          <w:p w14:paraId="5D723A15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75" w:type="dxa"/>
            <w:textDirection w:val="lrTbV"/>
            <w:vAlign w:val="center"/>
          </w:tcPr>
          <w:p w14:paraId="022B22DB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14" w:type="dxa"/>
            <w:textDirection w:val="lrTbV"/>
          </w:tcPr>
          <w:p w14:paraId="4BE4DC43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textDirection w:val="lrTbV"/>
            <w:vAlign w:val="center"/>
          </w:tcPr>
          <w:p w14:paraId="25E2D2BB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38" w:type="dxa"/>
            <w:tcBorders>
              <w:right w:val="single" w:sz="18" w:space="0" w:color="auto"/>
            </w:tcBorders>
            <w:textDirection w:val="lrTbV"/>
          </w:tcPr>
          <w:p w14:paraId="09BB18FE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tcBorders>
              <w:left w:val="single" w:sz="18" w:space="0" w:color="auto"/>
            </w:tcBorders>
            <w:textDirection w:val="lrTbV"/>
          </w:tcPr>
          <w:p w14:paraId="69BA7F91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41" w:type="dxa"/>
            <w:tcBorders>
              <w:right w:val="single" w:sz="4" w:space="0" w:color="auto"/>
            </w:tcBorders>
            <w:textDirection w:val="lrTbV"/>
          </w:tcPr>
          <w:p w14:paraId="32BCDFD4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10211C" w:rsidRPr="00A523AF" w14:paraId="0285E949" w14:textId="77777777" w:rsidTr="00523FCD">
        <w:trPr>
          <w:trHeight w:val="482"/>
          <w:jc w:val="center"/>
        </w:trPr>
        <w:tc>
          <w:tcPr>
            <w:tcW w:w="503" w:type="dxa"/>
            <w:tcBorders>
              <w:left w:val="single" w:sz="18" w:space="0" w:color="auto"/>
            </w:tcBorders>
            <w:textDirection w:val="lrTbV"/>
            <w:vAlign w:val="center"/>
          </w:tcPr>
          <w:p w14:paraId="3EF3A0B1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12</w:t>
            </w:r>
          </w:p>
        </w:tc>
        <w:tc>
          <w:tcPr>
            <w:tcW w:w="3183" w:type="dxa"/>
            <w:textDirection w:val="lrTbV"/>
            <w:vAlign w:val="center"/>
          </w:tcPr>
          <w:p w14:paraId="23687E45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75" w:type="dxa"/>
            <w:textDirection w:val="lrTbV"/>
            <w:vAlign w:val="center"/>
          </w:tcPr>
          <w:p w14:paraId="7AC0D9FB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14" w:type="dxa"/>
            <w:textDirection w:val="lrTbV"/>
          </w:tcPr>
          <w:p w14:paraId="537765DF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textDirection w:val="lrTbV"/>
            <w:vAlign w:val="center"/>
          </w:tcPr>
          <w:p w14:paraId="268C073C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38" w:type="dxa"/>
            <w:tcBorders>
              <w:right w:val="single" w:sz="18" w:space="0" w:color="auto"/>
            </w:tcBorders>
            <w:textDirection w:val="lrTbV"/>
          </w:tcPr>
          <w:p w14:paraId="64FE5FDD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tcBorders>
              <w:left w:val="single" w:sz="18" w:space="0" w:color="auto"/>
            </w:tcBorders>
            <w:textDirection w:val="lrTbV"/>
          </w:tcPr>
          <w:p w14:paraId="0DB07DAD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41" w:type="dxa"/>
            <w:tcBorders>
              <w:right w:val="single" w:sz="4" w:space="0" w:color="auto"/>
            </w:tcBorders>
            <w:textDirection w:val="lrTbV"/>
          </w:tcPr>
          <w:p w14:paraId="46D207E6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10211C" w:rsidRPr="00A523AF" w14:paraId="56FDBB2E" w14:textId="77777777" w:rsidTr="00523FCD">
        <w:trPr>
          <w:trHeight w:val="483"/>
          <w:jc w:val="center"/>
        </w:trPr>
        <w:tc>
          <w:tcPr>
            <w:tcW w:w="503" w:type="dxa"/>
            <w:tcBorders>
              <w:left w:val="single" w:sz="18" w:space="0" w:color="auto"/>
            </w:tcBorders>
            <w:textDirection w:val="lrTbV"/>
            <w:vAlign w:val="center"/>
          </w:tcPr>
          <w:p w14:paraId="66534A1E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13</w:t>
            </w:r>
          </w:p>
        </w:tc>
        <w:tc>
          <w:tcPr>
            <w:tcW w:w="3183" w:type="dxa"/>
            <w:textDirection w:val="lrTbV"/>
            <w:vAlign w:val="center"/>
          </w:tcPr>
          <w:p w14:paraId="244F4E5F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75" w:type="dxa"/>
            <w:textDirection w:val="lrTbV"/>
            <w:vAlign w:val="center"/>
          </w:tcPr>
          <w:p w14:paraId="117E6B74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14" w:type="dxa"/>
            <w:textDirection w:val="lrTbV"/>
          </w:tcPr>
          <w:p w14:paraId="39ED0BEB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textDirection w:val="lrTbV"/>
            <w:vAlign w:val="center"/>
          </w:tcPr>
          <w:p w14:paraId="55EF1AD9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38" w:type="dxa"/>
            <w:tcBorders>
              <w:right w:val="single" w:sz="18" w:space="0" w:color="auto"/>
            </w:tcBorders>
            <w:textDirection w:val="lrTbV"/>
          </w:tcPr>
          <w:p w14:paraId="50E5E6ED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tcBorders>
              <w:left w:val="single" w:sz="18" w:space="0" w:color="auto"/>
            </w:tcBorders>
            <w:textDirection w:val="lrTbV"/>
          </w:tcPr>
          <w:p w14:paraId="1ED8E1C0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41" w:type="dxa"/>
            <w:tcBorders>
              <w:right w:val="single" w:sz="4" w:space="0" w:color="auto"/>
            </w:tcBorders>
            <w:textDirection w:val="lrTbV"/>
          </w:tcPr>
          <w:p w14:paraId="01593974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10211C" w:rsidRPr="00A523AF" w14:paraId="3324C2FF" w14:textId="77777777" w:rsidTr="00523FCD">
        <w:trPr>
          <w:trHeight w:val="482"/>
          <w:jc w:val="center"/>
        </w:trPr>
        <w:tc>
          <w:tcPr>
            <w:tcW w:w="503" w:type="dxa"/>
            <w:tcBorders>
              <w:left w:val="single" w:sz="18" w:space="0" w:color="auto"/>
              <w:bottom w:val="single" w:sz="18" w:space="0" w:color="auto"/>
            </w:tcBorders>
            <w:textDirection w:val="lrTbV"/>
            <w:vAlign w:val="center"/>
          </w:tcPr>
          <w:p w14:paraId="5F02BBB6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A523AF">
              <w:rPr>
                <w:rFonts w:eastAsia="標楷體"/>
                <w:szCs w:val="24"/>
              </w:rPr>
              <w:t>14</w:t>
            </w:r>
          </w:p>
        </w:tc>
        <w:tc>
          <w:tcPr>
            <w:tcW w:w="3183" w:type="dxa"/>
            <w:tcBorders>
              <w:bottom w:val="single" w:sz="18" w:space="0" w:color="auto"/>
            </w:tcBorders>
            <w:textDirection w:val="lrTbV"/>
            <w:vAlign w:val="center"/>
          </w:tcPr>
          <w:p w14:paraId="06E81EEB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75" w:type="dxa"/>
            <w:tcBorders>
              <w:bottom w:val="single" w:sz="18" w:space="0" w:color="auto"/>
            </w:tcBorders>
            <w:textDirection w:val="lrTbV"/>
            <w:vAlign w:val="center"/>
          </w:tcPr>
          <w:p w14:paraId="11F6E322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614" w:type="dxa"/>
            <w:tcBorders>
              <w:bottom w:val="single" w:sz="18" w:space="0" w:color="auto"/>
            </w:tcBorders>
            <w:textDirection w:val="lrTbV"/>
          </w:tcPr>
          <w:p w14:paraId="477446F3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  <w:textDirection w:val="lrTbV"/>
            <w:vAlign w:val="center"/>
          </w:tcPr>
          <w:p w14:paraId="52D2A993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38" w:type="dxa"/>
            <w:tcBorders>
              <w:bottom w:val="single" w:sz="18" w:space="0" w:color="auto"/>
              <w:right w:val="single" w:sz="18" w:space="0" w:color="auto"/>
            </w:tcBorders>
            <w:textDirection w:val="lrTbV"/>
          </w:tcPr>
          <w:p w14:paraId="76C0494F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tcBorders>
              <w:left w:val="single" w:sz="18" w:space="0" w:color="auto"/>
            </w:tcBorders>
            <w:textDirection w:val="lrTbV"/>
          </w:tcPr>
          <w:p w14:paraId="49C964E5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41" w:type="dxa"/>
            <w:tcBorders>
              <w:right w:val="single" w:sz="4" w:space="0" w:color="auto"/>
            </w:tcBorders>
            <w:textDirection w:val="lrTbV"/>
          </w:tcPr>
          <w:p w14:paraId="4E306F25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10211C" w:rsidRPr="00A523AF" w14:paraId="27BECF49" w14:textId="77777777" w:rsidTr="00523FCD">
        <w:trPr>
          <w:trHeight w:val="483"/>
          <w:jc w:val="center"/>
        </w:trPr>
        <w:tc>
          <w:tcPr>
            <w:tcW w:w="657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4598156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b/>
                <w:szCs w:val="24"/>
              </w:rPr>
            </w:pPr>
            <w:r w:rsidRPr="00A523AF">
              <w:rPr>
                <w:rFonts w:eastAsia="標楷體"/>
                <w:b/>
                <w:szCs w:val="24"/>
              </w:rPr>
              <w:t>總</w:t>
            </w:r>
            <w:r w:rsidRPr="00A523AF">
              <w:rPr>
                <w:rFonts w:eastAsia="標楷體"/>
                <w:b/>
                <w:szCs w:val="24"/>
              </w:rPr>
              <w:t xml:space="preserve">    </w:t>
            </w:r>
            <w:r w:rsidRPr="00A523AF">
              <w:rPr>
                <w:rFonts w:eastAsia="標楷體"/>
                <w:b/>
                <w:szCs w:val="24"/>
              </w:rPr>
              <w:t>積</w:t>
            </w:r>
            <w:r w:rsidRPr="00A523AF">
              <w:rPr>
                <w:rFonts w:eastAsia="標楷體"/>
                <w:b/>
                <w:szCs w:val="24"/>
              </w:rPr>
              <w:t xml:space="preserve">    </w:t>
            </w:r>
            <w:r w:rsidRPr="00A523AF">
              <w:rPr>
                <w:rFonts w:eastAsia="標楷體"/>
                <w:b/>
                <w:szCs w:val="24"/>
              </w:rPr>
              <w:t>分</w:t>
            </w:r>
          </w:p>
        </w:tc>
        <w:tc>
          <w:tcPr>
            <w:tcW w:w="207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lrTbV"/>
            <w:vAlign w:val="center"/>
          </w:tcPr>
          <w:p w14:paraId="18C38BC6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tcBorders>
              <w:left w:val="single" w:sz="18" w:space="0" w:color="auto"/>
              <w:bottom w:val="single" w:sz="4" w:space="0" w:color="auto"/>
            </w:tcBorders>
            <w:textDirection w:val="lrTbV"/>
          </w:tcPr>
          <w:p w14:paraId="20D5E201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41" w:type="dxa"/>
            <w:tcBorders>
              <w:bottom w:val="single" w:sz="4" w:space="0" w:color="auto"/>
              <w:right w:val="single" w:sz="4" w:space="0" w:color="auto"/>
            </w:tcBorders>
            <w:textDirection w:val="lrTbV"/>
          </w:tcPr>
          <w:p w14:paraId="484C073F" w14:textId="77777777" w:rsidR="0010211C" w:rsidRPr="00A523AF" w:rsidRDefault="0010211C" w:rsidP="008668F2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</w:tbl>
    <w:p w14:paraId="5E22DD5D" w14:textId="77777777" w:rsidR="00F43862" w:rsidRPr="00A523AF" w:rsidRDefault="00F43862" w:rsidP="00523FCD">
      <w:pPr>
        <w:tabs>
          <w:tab w:val="left" w:pos="1668"/>
        </w:tabs>
        <w:spacing w:line="200" w:lineRule="atLeast"/>
        <w:rPr>
          <w:rFonts w:eastAsia="標楷體"/>
          <w:szCs w:val="24"/>
        </w:rPr>
      </w:pPr>
    </w:p>
    <w:p w14:paraId="7A931B50" w14:textId="068C4B28" w:rsidR="00523FCD" w:rsidRPr="00A523AF" w:rsidRDefault="00523FCD" w:rsidP="00523FCD">
      <w:pPr>
        <w:tabs>
          <w:tab w:val="left" w:pos="1668"/>
        </w:tabs>
        <w:spacing w:line="200" w:lineRule="atLeast"/>
        <w:rPr>
          <w:rFonts w:eastAsia="標楷體"/>
          <w:szCs w:val="24"/>
        </w:rPr>
      </w:pPr>
    </w:p>
    <w:tbl>
      <w:tblPr>
        <w:tblpPr w:leftFromText="180" w:rightFromText="180" w:vertAnchor="text" w:horzAnchor="margin" w:tblpY="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95"/>
      </w:tblGrid>
      <w:tr w:rsidR="006904AA" w:rsidRPr="00A523AF" w14:paraId="255647F8" w14:textId="77777777" w:rsidTr="00611E21">
        <w:trPr>
          <w:trHeight w:val="558"/>
        </w:trPr>
        <w:tc>
          <w:tcPr>
            <w:tcW w:w="10288" w:type="dxa"/>
            <w:vAlign w:val="center"/>
          </w:tcPr>
          <w:p w14:paraId="788BC6CB" w14:textId="77777777" w:rsidR="006904AA" w:rsidRPr="00A523AF" w:rsidRDefault="006904AA" w:rsidP="008668F2">
            <w:pPr>
              <w:spacing w:line="400" w:lineRule="exact"/>
              <w:jc w:val="right"/>
              <w:rPr>
                <w:rFonts w:eastAsia="標楷體"/>
                <w:b/>
                <w:szCs w:val="24"/>
              </w:rPr>
            </w:pPr>
            <w:r w:rsidRPr="00611E21">
              <w:rPr>
                <w:rFonts w:eastAsia="標楷體"/>
                <w:b/>
                <w:sz w:val="32"/>
                <w:szCs w:val="32"/>
              </w:rPr>
              <w:t>編號</w:t>
            </w:r>
            <w:r w:rsidRPr="00611E21">
              <w:rPr>
                <w:rFonts w:eastAsia="標楷體"/>
                <w:sz w:val="32"/>
                <w:szCs w:val="32"/>
              </w:rPr>
              <w:sym w:font="Wingdings 2" w:char="F0A3"/>
            </w:r>
            <w:r w:rsidRPr="00611E21">
              <w:rPr>
                <w:rFonts w:eastAsia="標楷體"/>
                <w:sz w:val="32"/>
                <w:szCs w:val="32"/>
              </w:rPr>
              <w:sym w:font="Wingdings 2" w:char="F0A3"/>
            </w:r>
            <w:r w:rsidRPr="00611E21">
              <w:rPr>
                <w:rFonts w:eastAsia="標楷體"/>
                <w:sz w:val="32"/>
                <w:szCs w:val="32"/>
              </w:rPr>
              <w:sym w:font="Wingdings 2" w:char="F0A3"/>
            </w:r>
            <w:r w:rsidRPr="00611E21">
              <w:rPr>
                <w:rFonts w:eastAsia="標楷體"/>
                <w:sz w:val="32"/>
                <w:szCs w:val="32"/>
              </w:rPr>
              <w:sym w:font="Wingdings 2" w:char="F0A3"/>
            </w:r>
            <w:r w:rsidRPr="00611E21">
              <w:rPr>
                <w:rFonts w:eastAsia="標楷體"/>
                <w:sz w:val="32"/>
                <w:szCs w:val="32"/>
              </w:rPr>
              <w:sym w:font="Wingdings 2" w:char="F0A3"/>
            </w:r>
          </w:p>
        </w:tc>
      </w:tr>
    </w:tbl>
    <w:p w14:paraId="7A13B00F" w14:textId="77777777" w:rsidR="00F43862" w:rsidRPr="00A523AF" w:rsidRDefault="00F43862" w:rsidP="00523FCD">
      <w:pPr>
        <w:spacing w:line="600" w:lineRule="exact"/>
        <w:jc w:val="center"/>
        <w:textDirection w:val="lrTbV"/>
        <w:rPr>
          <w:rFonts w:eastAsia="標楷體"/>
          <w:b/>
          <w:sz w:val="36"/>
          <w:szCs w:val="36"/>
        </w:rPr>
      </w:pPr>
    </w:p>
    <w:p w14:paraId="60562DC7" w14:textId="77777777" w:rsidR="00F43862" w:rsidRPr="00A523AF" w:rsidRDefault="00F43862" w:rsidP="00523FCD">
      <w:pPr>
        <w:spacing w:line="600" w:lineRule="exact"/>
        <w:jc w:val="center"/>
        <w:textDirection w:val="lrTbV"/>
        <w:rPr>
          <w:rFonts w:eastAsia="標楷體"/>
          <w:b/>
          <w:sz w:val="36"/>
          <w:szCs w:val="36"/>
        </w:rPr>
      </w:pPr>
    </w:p>
    <w:p w14:paraId="65270EB9" w14:textId="672EF537" w:rsidR="006904AA" w:rsidRPr="00A523AF" w:rsidRDefault="006904AA" w:rsidP="00523FCD">
      <w:pPr>
        <w:spacing w:line="600" w:lineRule="exact"/>
        <w:jc w:val="center"/>
        <w:textDirection w:val="lrTbV"/>
        <w:rPr>
          <w:rFonts w:eastAsia="標楷體"/>
          <w:b/>
          <w:sz w:val="36"/>
          <w:szCs w:val="36"/>
        </w:rPr>
      </w:pPr>
      <w:proofErr w:type="gramStart"/>
      <w:r w:rsidRPr="00A523AF">
        <w:rPr>
          <w:rFonts w:eastAsia="標楷體"/>
          <w:b/>
          <w:sz w:val="36"/>
          <w:szCs w:val="36"/>
        </w:rPr>
        <w:t>鄧</w:t>
      </w:r>
      <w:proofErr w:type="gramEnd"/>
      <w:r w:rsidRPr="00A523AF">
        <w:rPr>
          <w:rFonts w:eastAsia="標楷體"/>
          <w:b/>
          <w:sz w:val="36"/>
          <w:szCs w:val="36"/>
        </w:rPr>
        <w:t>公國小</w:t>
      </w:r>
      <w:r w:rsidRPr="00935228">
        <w:rPr>
          <w:rFonts w:eastAsia="標楷體"/>
          <w:b/>
          <w:sz w:val="36"/>
          <w:szCs w:val="36"/>
        </w:rPr>
        <w:t>1</w:t>
      </w:r>
      <w:r w:rsidR="00CD0899" w:rsidRPr="00935228">
        <w:rPr>
          <w:rFonts w:eastAsia="標楷體"/>
          <w:b/>
          <w:sz w:val="36"/>
          <w:szCs w:val="36"/>
        </w:rPr>
        <w:t>1</w:t>
      </w:r>
      <w:r w:rsidR="00C60A29">
        <w:rPr>
          <w:rFonts w:eastAsia="標楷體" w:hint="eastAsia"/>
          <w:b/>
          <w:sz w:val="36"/>
          <w:szCs w:val="36"/>
        </w:rPr>
        <w:t>4</w:t>
      </w:r>
      <w:r w:rsidRPr="00A523AF">
        <w:rPr>
          <w:rFonts w:eastAsia="標楷體"/>
          <w:b/>
          <w:sz w:val="36"/>
          <w:szCs w:val="36"/>
        </w:rPr>
        <w:t>學年度</w:t>
      </w:r>
    </w:p>
    <w:p w14:paraId="266CAA79" w14:textId="77777777" w:rsidR="006904AA" w:rsidRPr="00A523AF" w:rsidRDefault="006904AA" w:rsidP="00523FCD">
      <w:pPr>
        <w:spacing w:line="600" w:lineRule="exact"/>
        <w:jc w:val="center"/>
        <w:textDirection w:val="lrTbV"/>
        <w:rPr>
          <w:rFonts w:eastAsia="標楷體"/>
          <w:b/>
          <w:sz w:val="36"/>
          <w:szCs w:val="36"/>
        </w:rPr>
      </w:pPr>
      <w:r w:rsidRPr="00A523AF">
        <w:rPr>
          <w:rFonts w:eastAsia="標楷體"/>
          <w:b/>
          <w:sz w:val="36"/>
          <w:szCs w:val="36"/>
        </w:rPr>
        <w:t>特殊展能市長申請</w:t>
      </w:r>
      <w:r w:rsidR="00611E21">
        <w:rPr>
          <w:rFonts w:eastAsia="標楷體" w:hint="eastAsia"/>
          <w:b/>
          <w:sz w:val="36"/>
          <w:szCs w:val="36"/>
        </w:rPr>
        <w:t>資料</w:t>
      </w:r>
      <w:r w:rsidRPr="00A523AF">
        <w:rPr>
          <w:rFonts w:eastAsia="標楷體"/>
          <w:b/>
          <w:sz w:val="36"/>
          <w:szCs w:val="36"/>
        </w:rPr>
        <w:t>封面</w:t>
      </w:r>
    </w:p>
    <w:p w14:paraId="31D4A093" w14:textId="77777777" w:rsidR="006904AA" w:rsidRPr="00A523AF" w:rsidRDefault="006904AA" w:rsidP="00523FCD">
      <w:pPr>
        <w:spacing w:line="600" w:lineRule="exact"/>
        <w:jc w:val="center"/>
        <w:textDirection w:val="lrTbV"/>
        <w:rPr>
          <w:rFonts w:eastAsia="標楷體"/>
          <w:b/>
          <w:sz w:val="36"/>
          <w:szCs w:val="36"/>
        </w:rPr>
      </w:pPr>
    </w:p>
    <w:p w14:paraId="4520FF38" w14:textId="77777777" w:rsidR="008A2D75" w:rsidRPr="00A523AF" w:rsidRDefault="006904AA" w:rsidP="00611E21">
      <w:pPr>
        <w:spacing w:line="600" w:lineRule="exact"/>
        <w:ind w:leftChars="1653" w:left="3967"/>
        <w:textDirection w:val="lrTbV"/>
        <w:rPr>
          <w:rFonts w:eastAsia="標楷體"/>
          <w:b/>
          <w:spacing w:val="-6"/>
          <w:sz w:val="36"/>
          <w:szCs w:val="36"/>
        </w:rPr>
      </w:pPr>
      <w:r w:rsidRPr="00A523AF">
        <w:rPr>
          <w:rFonts w:eastAsia="標楷體"/>
          <w:b/>
          <w:sz w:val="36"/>
          <w:szCs w:val="36"/>
        </w:rPr>
        <w:sym w:font="Wingdings 2" w:char="F0A3"/>
      </w:r>
      <w:r w:rsidR="00611E21" w:rsidRPr="00611E21">
        <w:rPr>
          <w:rFonts w:eastAsia="標楷體" w:hint="eastAsia"/>
          <w:b/>
          <w:sz w:val="36"/>
          <w:szCs w:val="36"/>
        </w:rPr>
        <w:t>語文數理類</w:t>
      </w:r>
      <w:r w:rsidRPr="00A523AF">
        <w:rPr>
          <w:rFonts w:eastAsia="標楷體"/>
          <w:b/>
          <w:spacing w:val="-6"/>
          <w:sz w:val="36"/>
          <w:szCs w:val="36"/>
        </w:rPr>
        <w:t xml:space="preserve">　</w:t>
      </w:r>
      <w:r w:rsidR="008A279A" w:rsidRPr="00A523AF">
        <w:rPr>
          <w:rFonts w:eastAsia="標楷體"/>
          <w:b/>
          <w:spacing w:val="-6"/>
          <w:sz w:val="36"/>
          <w:szCs w:val="36"/>
        </w:rPr>
        <w:t xml:space="preserve">    </w:t>
      </w:r>
      <w:r w:rsidR="00006DFE" w:rsidRPr="00A523AF">
        <w:rPr>
          <w:rFonts w:eastAsia="標楷體"/>
          <w:b/>
          <w:spacing w:val="-6"/>
          <w:sz w:val="36"/>
          <w:szCs w:val="36"/>
        </w:rPr>
        <w:t xml:space="preserve">  </w:t>
      </w:r>
    </w:p>
    <w:p w14:paraId="1DEBDCB1" w14:textId="77777777" w:rsidR="00E10828" w:rsidRPr="00A523AF" w:rsidRDefault="006904AA" w:rsidP="00611E21">
      <w:pPr>
        <w:spacing w:line="600" w:lineRule="exact"/>
        <w:ind w:leftChars="1653" w:left="3967"/>
        <w:textDirection w:val="lrTbV"/>
        <w:rPr>
          <w:rFonts w:eastAsia="標楷體"/>
          <w:b/>
          <w:spacing w:val="-6"/>
          <w:sz w:val="36"/>
          <w:szCs w:val="36"/>
        </w:rPr>
      </w:pPr>
      <w:r w:rsidRPr="00A523AF">
        <w:rPr>
          <w:rFonts w:eastAsia="標楷體"/>
          <w:b/>
          <w:sz w:val="36"/>
          <w:szCs w:val="36"/>
        </w:rPr>
        <w:sym w:font="Wingdings 2" w:char="F0A3"/>
      </w:r>
      <w:r w:rsidR="00E10828" w:rsidRPr="00A523AF">
        <w:rPr>
          <w:rFonts w:eastAsia="標楷體"/>
          <w:b/>
          <w:sz w:val="36"/>
          <w:szCs w:val="36"/>
        </w:rPr>
        <w:t>傑出技能</w:t>
      </w:r>
      <w:r w:rsidR="00E10828" w:rsidRPr="00A523AF">
        <w:rPr>
          <w:rFonts w:eastAsia="標楷體"/>
          <w:b/>
          <w:spacing w:val="-6"/>
          <w:sz w:val="36"/>
          <w:szCs w:val="36"/>
        </w:rPr>
        <w:t xml:space="preserve">類　</w:t>
      </w:r>
    </w:p>
    <w:p w14:paraId="7C7E2181" w14:textId="0E5057F7" w:rsidR="006904AA" w:rsidRPr="00A523AF" w:rsidRDefault="006904AA" w:rsidP="00611E21">
      <w:pPr>
        <w:spacing w:line="600" w:lineRule="exact"/>
        <w:ind w:leftChars="1653" w:left="3967"/>
        <w:textDirection w:val="lrTbV"/>
        <w:rPr>
          <w:rFonts w:eastAsia="標楷體"/>
          <w:b/>
          <w:spacing w:val="-6"/>
          <w:sz w:val="36"/>
          <w:szCs w:val="36"/>
        </w:rPr>
      </w:pPr>
      <w:r w:rsidRPr="00A523AF">
        <w:rPr>
          <w:rFonts w:eastAsia="標楷體"/>
          <w:b/>
          <w:sz w:val="36"/>
          <w:szCs w:val="36"/>
        </w:rPr>
        <w:sym w:font="Wingdings 2" w:char="F0A3"/>
      </w:r>
      <w:r w:rsidR="00E10828" w:rsidRPr="00A523AF">
        <w:rPr>
          <w:rFonts w:eastAsia="標楷體"/>
          <w:b/>
          <w:sz w:val="36"/>
          <w:szCs w:val="36"/>
        </w:rPr>
        <w:t>體育競賽</w:t>
      </w:r>
      <w:r w:rsidRPr="00A523AF">
        <w:rPr>
          <w:rFonts w:eastAsia="標楷體"/>
          <w:b/>
          <w:spacing w:val="-6"/>
          <w:sz w:val="36"/>
          <w:szCs w:val="36"/>
        </w:rPr>
        <w:t xml:space="preserve">類　</w:t>
      </w:r>
    </w:p>
    <w:p w14:paraId="0DD83C57" w14:textId="77777777" w:rsidR="006904AA" w:rsidRPr="00A523AF" w:rsidRDefault="006904AA" w:rsidP="00523FCD">
      <w:pPr>
        <w:spacing w:line="600" w:lineRule="exact"/>
        <w:ind w:leftChars="-1" w:left="-2" w:firstLine="1"/>
        <w:textDirection w:val="lrTbV"/>
        <w:rPr>
          <w:rFonts w:eastAsia="標楷體"/>
          <w:b/>
          <w:sz w:val="36"/>
          <w:szCs w:val="36"/>
        </w:rPr>
      </w:pPr>
    </w:p>
    <w:p w14:paraId="3B8F8D6D" w14:textId="77777777" w:rsidR="006904AA" w:rsidRPr="00A523AF" w:rsidRDefault="006904AA" w:rsidP="00523FCD">
      <w:pPr>
        <w:spacing w:line="600" w:lineRule="exact"/>
        <w:textDirection w:val="lrTbV"/>
        <w:rPr>
          <w:rFonts w:eastAsia="標楷體"/>
          <w:b/>
          <w:sz w:val="36"/>
          <w:szCs w:val="36"/>
        </w:rPr>
      </w:pPr>
    </w:p>
    <w:p w14:paraId="0D3174CE" w14:textId="77777777" w:rsidR="006904AA" w:rsidRPr="00A523AF" w:rsidRDefault="006904AA" w:rsidP="00523FCD">
      <w:pPr>
        <w:spacing w:line="600" w:lineRule="exact"/>
        <w:ind w:leftChars="-1" w:left="-2" w:firstLine="1"/>
        <w:textDirection w:val="lrTbV"/>
        <w:rPr>
          <w:rFonts w:eastAsia="標楷體"/>
          <w:b/>
          <w:sz w:val="36"/>
          <w:szCs w:val="36"/>
        </w:rPr>
      </w:pPr>
    </w:p>
    <w:p w14:paraId="3D5AAD05" w14:textId="77777777" w:rsidR="006904AA" w:rsidRPr="00A523AF" w:rsidRDefault="006904AA" w:rsidP="00611E21">
      <w:pPr>
        <w:spacing w:line="600" w:lineRule="exact"/>
        <w:ind w:leftChars="1299" w:left="3118" w:firstLine="1"/>
        <w:textDirection w:val="lrTbV"/>
        <w:rPr>
          <w:rFonts w:eastAsia="標楷體"/>
          <w:sz w:val="36"/>
          <w:szCs w:val="36"/>
        </w:rPr>
      </w:pPr>
      <w:r w:rsidRPr="00A523AF">
        <w:rPr>
          <w:rFonts w:eastAsia="標楷體"/>
          <w:sz w:val="36"/>
          <w:szCs w:val="36"/>
        </w:rPr>
        <w:t>班級：</w:t>
      </w:r>
      <w:r w:rsidR="00611E21">
        <w:rPr>
          <w:rFonts w:eastAsia="標楷體" w:hint="eastAsia"/>
          <w:sz w:val="36"/>
          <w:szCs w:val="36"/>
        </w:rPr>
        <w:t>________________</w:t>
      </w:r>
    </w:p>
    <w:p w14:paraId="5AAC7CC5" w14:textId="77777777" w:rsidR="006904AA" w:rsidRPr="00A523AF" w:rsidRDefault="006904AA" w:rsidP="00611E21">
      <w:pPr>
        <w:spacing w:line="600" w:lineRule="exact"/>
        <w:ind w:leftChars="1299" w:left="3118" w:firstLine="1"/>
        <w:textDirection w:val="lrTbV"/>
        <w:rPr>
          <w:rFonts w:eastAsia="標楷體"/>
          <w:sz w:val="36"/>
          <w:szCs w:val="36"/>
        </w:rPr>
      </w:pPr>
      <w:r w:rsidRPr="00A523AF">
        <w:rPr>
          <w:rFonts w:eastAsia="標楷體"/>
          <w:sz w:val="36"/>
          <w:szCs w:val="36"/>
        </w:rPr>
        <w:t>姓名：</w:t>
      </w:r>
      <w:r w:rsidR="00611E21">
        <w:rPr>
          <w:rFonts w:eastAsia="標楷體" w:hint="eastAsia"/>
          <w:sz w:val="36"/>
          <w:szCs w:val="36"/>
        </w:rPr>
        <w:t>________________</w:t>
      </w:r>
    </w:p>
    <w:p w14:paraId="263B773F" w14:textId="77777777" w:rsidR="006904AA" w:rsidRPr="00A523AF" w:rsidRDefault="006904AA" w:rsidP="00611E21">
      <w:pPr>
        <w:spacing w:line="600" w:lineRule="exact"/>
        <w:ind w:leftChars="1299" w:left="3118" w:firstLine="1"/>
        <w:textDirection w:val="lrTbV"/>
        <w:rPr>
          <w:rFonts w:eastAsia="標楷體"/>
          <w:sz w:val="36"/>
          <w:szCs w:val="36"/>
        </w:rPr>
      </w:pPr>
      <w:r w:rsidRPr="00A523AF">
        <w:rPr>
          <w:rFonts w:eastAsia="標楷體"/>
          <w:sz w:val="36"/>
          <w:szCs w:val="36"/>
        </w:rPr>
        <w:t>座號：</w:t>
      </w:r>
      <w:r w:rsidR="00611E21">
        <w:rPr>
          <w:rFonts w:eastAsia="標楷體" w:hint="eastAsia"/>
          <w:sz w:val="36"/>
          <w:szCs w:val="36"/>
        </w:rPr>
        <w:t>________________</w:t>
      </w:r>
    </w:p>
    <w:sectPr w:rsidR="006904AA" w:rsidRPr="00A523AF" w:rsidSect="00523FCD">
      <w:footerReference w:type="even" r:id="rId8"/>
      <w:footerReference w:type="default" r:id="rId9"/>
      <w:pgSz w:w="11907" w:h="16840" w:code="9"/>
      <w:pgMar w:top="851" w:right="851" w:bottom="851" w:left="851" w:header="851" w:footer="0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588F6" w14:textId="77777777" w:rsidR="00223D86" w:rsidRDefault="00223D86">
      <w:pPr>
        <w:spacing w:line="240" w:lineRule="auto"/>
      </w:pPr>
      <w:r>
        <w:separator/>
      </w:r>
    </w:p>
  </w:endnote>
  <w:endnote w:type="continuationSeparator" w:id="0">
    <w:p w14:paraId="58B59C3A" w14:textId="77777777" w:rsidR="00223D86" w:rsidRDefault="00223D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C9B53" w14:textId="77777777" w:rsidR="00BB26C0" w:rsidRDefault="00BB26C0" w:rsidP="0079344F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10BF6E36" w14:textId="77777777" w:rsidR="00BB26C0" w:rsidRDefault="00BB26C0" w:rsidP="00CD4D7F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B02BD" w14:textId="77777777" w:rsidR="00BB26C0" w:rsidRDefault="00BB26C0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101ABA" w:rsidRPr="00101ABA">
      <w:rPr>
        <w:noProof/>
        <w:lang w:val="zh-TW"/>
      </w:rPr>
      <w:t>5</w:t>
    </w:r>
    <w:r>
      <w:fldChar w:fldCharType="end"/>
    </w:r>
  </w:p>
  <w:p w14:paraId="7F94C4C7" w14:textId="77777777" w:rsidR="00BB26C0" w:rsidRPr="00B7737E" w:rsidRDefault="00BB26C0" w:rsidP="00B7737E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A5C82" w14:textId="77777777" w:rsidR="00223D86" w:rsidRDefault="00223D86">
      <w:pPr>
        <w:spacing w:line="240" w:lineRule="auto"/>
      </w:pPr>
      <w:r>
        <w:separator/>
      </w:r>
    </w:p>
  </w:footnote>
  <w:footnote w:type="continuationSeparator" w:id="0">
    <w:p w14:paraId="73DE95B0" w14:textId="77777777" w:rsidR="00223D86" w:rsidRDefault="00223D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244D4"/>
    <w:multiLevelType w:val="hybridMultilevel"/>
    <w:tmpl w:val="2DCA1EF8"/>
    <w:lvl w:ilvl="0" w:tplc="38C2D6B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084040"/>
    <w:multiLevelType w:val="hybridMultilevel"/>
    <w:tmpl w:val="33ACBD6C"/>
    <w:lvl w:ilvl="0" w:tplc="F2B0F11A">
      <w:start w:val="1"/>
      <w:numFmt w:val="decimal"/>
      <w:lvlText w:val="%1.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1"/>
        </w:tabs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1"/>
        </w:tabs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1"/>
        </w:tabs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1"/>
        </w:tabs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1"/>
        </w:tabs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1"/>
        </w:tabs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1"/>
        </w:tabs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1"/>
        </w:tabs>
        <w:ind w:left="4921" w:hanging="480"/>
      </w:pPr>
    </w:lvl>
  </w:abstractNum>
  <w:abstractNum w:abstractNumId="2" w15:restartNumberingAfterBreak="0">
    <w:nsid w:val="0B3A7451"/>
    <w:multiLevelType w:val="hybridMultilevel"/>
    <w:tmpl w:val="C81C7F06"/>
    <w:lvl w:ilvl="0" w:tplc="1CE49D72">
      <w:start w:val="1"/>
      <w:numFmt w:val="taiwaneseCountingThousand"/>
      <w:lvlText w:val="%1、"/>
      <w:lvlJc w:val="left"/>
      <w:pPr>
        <w:ind w:left="156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D8425E"/>
    <w:multiLevelType w:val="hybridMultilevel"/>
    <w:tmpl w:val="47645174"/>
    <w:lvl w:ilvl="0" w:tplc="49AA512A">
      <w:start w:val="1"/>
      <w:numFmt w:val="ideographLegalTraditional"/>
      <w:lvlText w:val="%1、"/>
      <w:lvlJc w:val="left"/>
      <w:pPr>
        <w:ind w:left="480" w:hanging="480"/>
      </w:pPr>
      <w:rPr>
        <w:b/>
        <w:lang w:val="en-US"/>
      </w:rPr>
    </w:lvl>
    <w:lvl w:ilvl="1" w:tplc="66764C58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EE1FF9"/>
    <w:multiLevelType w:val="hybridMultilevel"/>
    <w:tmpl w:val="90A22BCA"/>
    <w:lvl w:ilvl="0" w:tplc="8AD0E764">
      <w:start w:val="1"/>
      <w:numFmt w:val="decimal"/>
      <w:lvlText w:val="%1"/>
      <w:lvlJc w:val="left"/>
      <w:pPr>
        <w:ind w:left="1538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18" w:hanging="480"/>
      </w:pPr>
    </w:lvl>
    <w:lvl w:ilvl="2" w:tplc="0409001B" w:tentative="1">
      <w:start w:val="1"/>
      <w:numFmt w:val="lowerRoman"/>
      <w:lvlText w:val="%3."/>
      <w:lvlJc w:val="right"/>
      <w:pPr>
        <w:ind w:left="2498" w:hanging="480"/>
      </w:pPr>
    </w:lvl>
    <w:lvl w:ilvl="3" w:tplc="0409000F" w:tentative="1">
      <w:start w:val="1"/>
      <w:numFmt w:val="decimal"/>
      <w:lvlText w:val="%4."/>
      <w:lvlJc w:val="left"/>
      <w:pPr>
        <w:ind w:left="29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8" w:hanging="480"/>
      </w:pPr>
    </w:lvl>
    <w:lvl w:ilvl="5" w:tplc="0409001B" w:tentative="1">
      <w:start w:val="1"/>
      <w:numFmt w:val="lowerRoman"/>
      <w:lvlText w:val="%6."/>
      <w:lvlJc w:val="right"/>
      <w:pPr>
        <w:ind w:left="3938" w:hanging="480"/>
      </w:pPr>
    </w:lvl>
    <w:lvl w:ilvl="6" w:tplc="0409000F" w:tentative="1">
      <w:start w:val="1"/>
      <w:numFmt w:val="decimal"/>
      <w:lvlText w:val="%7."/>
      <w:lvlJc w:val="left"/>
      <w:pPr>
        <w:ind w:left="44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8" w:hanging="480"/>
      </w:pPr>
    </w:lvl>
    <w:lvl w:ilvl="8" w:tplc="0409001B" w:tentative="1">
      <w:start w:val="1"/>
      <w:numFmt w:val="lowerRoman"/>
      <w:lvlText w:val="%9."/>
      <w:lvlJc w:val="right"/>
      <w:pPr>
        <w:ind w:left="5378" w:hanging="480"/>
      </w:pPr>
    </w:lvl>
  </w:abstractNum>
  <w:abstractNum w:abstractNumId="5" w15:restartNumberingAfterBreak="0">
    <w:nsid w:val="17AC66E8"/>
    <w:multiLevelType w:val="hybridMultilevel"/>
    <w:tmpl w:val="CD9ED17A"/>
    <w:lvl w:ilvl="0" w:tplc="FCEC9056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6" w15:restartNumberingAfterBreak="0">
    <w:nsid w:val="17F9546A"/>
    <w:multiLevelType w:val="hybridMultilevel"/>
    <w:tmpl w:val="85DA7DF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9C60786"/>
    <w:multiLevelType w:val="hybridMultilevel"/>
    <w:tmpl w:val="CD9ED17A"/>
    <w:lvl w:ilvl="0" w:tplc="FCEC9056">
      <w:start w:val="1"/>
      <w:numFmt w:val="decimal"/>
      <w:lvlText w:val="%1."/>
      <w:lvlJc w:val="left"/>
      <w:pPr>
        <w:tabs>
          <w:tab w:val="num" w:pos="5889"/>
        </w:tabs>
        <w:ind w:left="58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8" w15:restartNumberingAfterBreak="0">
    <w:nsid w:val="27867CA1"/>
    <w:multiLevelType w:val="hybridMultilevel"/>
    <w:tmpl w:val="F7BC95EE"/>
    <w:lvl w:ilvl="0" w:tplc="0409000F">
      <w:start w:val="1"/>
      <w:numFmt w:val="decimal"/>
      <w:lvlText w:val="%1."/>
      <w:lvlJc w:val="left"/>
      <w:pPr>
        <w:ind w:left="16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9" w15:restartNumberingAfterBreak="0">
    <w:nsid w:val="29695D6D"/>
    <w:multiLevelType w:val="hybridMultilevel"/>
    <w:tmpl w:val="1F1246D8"/>
    <w:lvl w:ilvl="0" w:tplc="7B107B9A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10" w15:restartNumberingAfterBreak="0">
    <w:nsid w:val="307126D7"/>
    <w:multiLevelType w:val="hybridMultilevel"/>
    <w:tmpl w:val="746822A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12347F2"/>
    <w:multiLevelType w:val="hybridMultilevel"/>
    <w:tmpl w:val="9D9617B2"/>
    <w:lvl w:ilvl="0" w:tplc="8AD0E764">
      <w:start w:val="1"/>
      <w:numFmt w:val="decimal"/>
      <w:lvlText w:val="%1"/>
      <w:lvlJc w:val="left"/>
      <w:pPr>
        <w:ind w:left="16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2" w15:restartNumberingAfterBreak="0">
    <w:nsid w:val="357D35DB"/>
    <w:multiLevelType w:val="hybridMultilevel"/>
    <w:tmpl w:val="C81C7F06"/>
    <w:lvl w:ilvl="0" w:tplc="1CE49D72">
      <w:start w:val="1"/>
      <w:numFmt w:val="taiwaneseCountingThousand"/>
      <w:lvlText w:val="%1、"/>
      <w:lvlJc w:val="left"/>
      <w:pPr>
        <w:ind w:left="156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7CA060A"/>
    <w:multiLevelType w:val="hybridMultilevel"/>
    <w:tmpl w:val="B1884134"/>
    <w:lvl w:ilvl="0" w:tplc="0409000F">
      <w:start w:val="1"/>
      <w:numFmt w:val="decimal"/>
      <w:lvlText w:val="%1."/>
      <w:lvlJc w:val="left"/>
      <w:pPr>
        <w:ind w:left="1538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18" w:hanging="480"/>
      </w:pPr>
    </w:lvl>
    <w:lvl w:ilvl="2" w:tplc="0409001B" w:tentative="1">
      <w:start w:val="1"/>
      <w:numFmt w:val="lowerRoman"/>
      <w:lvlText w:val="%3."/>
      <w:lvlJc w:val="right"/>
      <w:pPr>
        <w:ind w:left="2498" w:hanging="480"/>
      </w:pPr>
    </w:lvl>
    <w:lvl w:ilvl="3" w:tplc="0409000F" w:tentative="1">
      <w:start w:val="1"/>
      <w:numFmt w:val="decimal"/>
      <w:lvlText w:val="%4."/>
      <w:lvlJc w:val="left"/>
      <w:pPr>
        <w:ind w:left="29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8" w:hanging="480"/>
      </w:pPr>
    </w:lvl>
    <w:lvl w:ilvl="5" w:tplc="0409001B" w:tentative="1">
      <w:start w:val="1"/>
      <w:numFmt w:val="lowerRoman"/>
      <w:lvlText w:val="%6."/>
      <w:lvlJc w:val="right"/>
      <w:pPr>
        <w:ind w:left="3938" w:hanging="480"/>
      </w:pPr>
    </w:lvl>
    <w:lvl w:ilvl="6" w:tplc="0409000F" w:tentative="1">
      <w:start w:val="1"/>
      <w:numFmt w:val="decimal"/>
      <w:lvlText w:val="%7."/>
      <w:lvlJc w:val="left"/>
      <w:pPr>
        <w:ind w:left="44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8" w:hanging="480"/>
      </w:pPr>
    </w:lvl>
    <w:lvl w:ilvl="8" w:tplc="0409001B" w:tentative="1">
      <w:start w:val="1"/>
      <w:numFmt w:val="lowerRoman"/>
      <w:lvlText w:val="%9."/>
      <w:lvlJc w:val="right"/>
      <w:pPr>
        <w:ind w:left="5378" w:hanging="480"/>
      </w:pPr>
    </w:lvl>
  </w:abstractNum>
  <w:abstractNum w:abstractNumId="14" w15:restartNumberingAfterBreak="0">
    <w:nsid w:val="41790D01"/>
    <w:multiLevelType w:val="hybridMultilevel"/>
    <w:tmpl w:val="0EFC3042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442A3923"/>
    <w:multiLevelType w:val="hybridMultilevel"/>
    <w:tmpl w:val="CD9ED17A"/>
    <w:lvl w:ilvl="0" w:tplc="FCEC9056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16" w15:restartNumberingAfterBreak="0">
    <w:nsid w:val="57220A72"/>
    <w:multiLevelType w:val="hybridMultilevel"/>
    <w:tmpl w:val="C81C7F06"/>
    <w:lvl w:ilvl="0" w:tplc="1CE49D72">
      <w:start w:val="1"/>
      <w:numFmt w:val="taiwaneseCountingThousand"/>
      <w:lvlText w:val="%1、"/>
      <w:lvlJc w:val="left"/>
      <w:pPr>
        <w:ind w:left="156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D4914A9"/>
    <w:multiLevelType w:val="hybridMultilevel"/>
    <w:tmpl w:val="3CE6C514"/>
    <w:lvl w:ilvl="0" w:tplc="F2682DB6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18" w15:restartNumberingAfterBreak="0">
    <w:nsid w:val="5FBF5BE7"/>
    <w:multiLevelType w:val="hybridMultilevel"/>
    <w:tmpl w:val="5D7E2B02"/>
    <w:lvl w:ilvl="0" w:tplc="AD447BE8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79D43FCC">
      <w:start w:val="1"/>
      <w:numFmt w:val="decimal"/>
      <w:lvlText w:val="%2."/>
      <w:lvlJc w:val="left"/>
      <w:pPr>
        <w:ind w:left="20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19" w15:restartNumberingAfterBreak="0">
    <w:nsid w:val="62D54B5B"/>
    <w:multiLevelType w:val="hybridMultilevel"/>
    <w:tmpl w:val="C81C7F06"/>
    <w:lvl w:ilvl="0" w:tplc="1CE49D72">
      <w:start w:val="1"/>
      <w:numFmt w:val="taiwaneseCountingThousand"/>
      <w:lvlText w:val="%1、"/>
      <w:lvlJc w:val="left"/>
      <w:pPr>
        <w:ind w:left="156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DC0C84"/>
    <w:multiLevelType w:val="hybridMultilevel"/>
    <w:tmpl w:val="891A4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9B473DD"/>
    <w:multiLevelType w:val="hybridMultilevel"/>
    <w:tmpl w:val="D1C4F100"/>
    <w:lvl w:ilvl="0" w:tplc="04090015">
      <w:start w:val="1"/>
      <w:numFmt w:val="taiwaneseCountingThousand"/>
      <w:lvlText w:val="%1、"/>
      <w:lvlJc w:val="left"/>
      <w:pPr>
        <w:ind w:left="1080" w:hanging="480"/>
      </w:pPr>
    </w:lvl>
    <w:lvl w:ilvl="1" w:tplc="1CE49D72">
      <w:start w:val="1"/>
      <w:numFmt w:val="taiwaneseCountingThousand"/>
      <w:lvlText w:val="%2、"/>
      <w:lvlJc w:val="left"/>
      <w:pPr>
        <w:ind w:left="1560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2" w15:restartNumberingAfterBreak="0">
    <w:nsid w:val="6AC37BAB"/>
    <w:multiLevelType w:val="hybridMultilevel"/>
    <w:tmpl w:val="12360F3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C9B28C9"/>
    <w:multiLevelType w:val="hybridMultilevel"/>
    <w:tmpl w:val="B4AE0452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num w:numId="1" w16cid:durableId="554270641">
    <w:abstractNumId w:val="9"/>
  </w:num>
  <w:num w:numId="2" w16cid:durableId="1836914868">
    <w:abstractNumId w:val="1"/>
  </w:num>
  <w:num w:numId="3" w16cid:durableId="2038967292">
    <w:abstractNumId w:val="18"/>
  </w:num>
  <w:num w:numId="4" w16cid:durableId="806359711">
    <w:abstractNumId w:val="6"/>
  </w:num>
  <w:num w:numId="5" w16cid:durableId="497575260">
    <w:abstractNumId w:val="15"/>
  </w:num>
  <w:num w:numId="6" w16cid:durableId="915435071">
    <w:abstractNumId w:val="0"/>
  </w:num>
  <w:num w:numId="7" w16cid:durableId="1143891644">
    <w:abstractNumId w:val="22"/>
  </w:num>
  <w:num w:numId="8" w16cid:durableId="18824982">
    <w:abstractNumId w:val="23"/>
  </w:num>
  <w:num w:numId="9" w16cid:durableId="1863087015">
    <w:abstractNumId w:val="20"/>
  </w:num>
  <w:num w:numId="10" w16cid:durableId="802234068">
    <w:abstractNumId w:val="4"/>
  </w:num>
  <w:num w:numId="11" w16cid:durableId="1422801128">
    <w:abstractNumId w:val="11"/>
  </w:num>
  <w:num w:numId="12" w16cid:durableId="1508864139">
    <w:abstractNumId w:val="8"/>
  </w:num>
  <w:num w:numId="13" w16cid:durableId="1479565571">
    <w:abstractNumId w:val="13"/>
  </w:num>
  <w:num w:numId="14" w16cid:durableId="1918974366">
    <w:abstractNumId w:val="3"/>
  </w:num>
  <w:num w:numId="15" w16cid:durableId="707223517">
    <w:abstractNumId w:val="21"/>
  </w:num>
  <w:num w:numId="16" w16cid:durableId="1754740223">
    <w:abstractNumId w:val="12"/>
  </w:num>
  <w:num w:numId="17" w16cid:durableId="994600542">
    <w:abstractNumId w:val="19"/>
  </w:num>
  <w:num w:numId="18" w16cid:durableId="2027099279">
    <w:abstractNumId w:val="17"/>
  </w:num>
  <w:num w:numId="19" w16cid:durableId="1756440079">
    <w:abstractNumId w:val="2"/>
  </w:num>
  <w:num w:numId="20" w16cid:durableId="1194802547">
    <w:abstractNumId w:val="16"/>
  </w:num>
  <w:num w:numId="21" w16cid:durableId="780959511">
    <w:abstractNumId w:val="7"/>
  </w:num>
  <w:num w:numId="22" w16cid:durableId="1717074045">
    <w:abstractNumId w:val="5"/>
  </w:num>
  <w:num w:numId="23" w16cid:durableId="609242017">
    <w:abstractNumId w:val="14"/>
  </w:num>
  <w:num w:numId="24" w16cid:durableId="87269049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199"/>
    <w:rsid w:val="00001A73"/>
    <w:rsid w:val="00003885"/>
    <w:rsid w:val="0000688E"/>
    <w:rsid w:val="00006DFE"/>
    <w:rsid w:val="000070AE"/>
    <w:rsid w:val="00013453"/>
    <w:rsid w:val="000150BF"/>
    <w:rsid w:val="00020403"/>
    <w:rsid w:val="000306AA"/>
    <w:rsid w:val="000331A8"/>
    <w:rsid w:val="00035236"/>
    <w:rsid w:val="0003529A"/>
    <w:rsid w:val="00037874"/>
    <w:rsid w:val="00041810"/>
    <w:rsid w:val="00042F95"/>
    <w:rsid w:val="00043A06"/>
    <w:rsid w:val="00044B7B"/>
    <w:rsid w:val="0005030B"/>
    <w:rsid w:val="000523DB"/>
    <w:rsid w:val="00056685"/>
    <w:rsid w:val="00065C4F"/>
    <w:rsid w:val="00071C7D"/>
    <w:rsid w:val="00073827"/>
    <w:rsid w:val="0008194B"/>
    <w:rsid w:val="00083CD0"/>
    <w:rsid w:val="00084676"/>
    <w:rsid w:val="000870A4"/>
    <w:rsid w:val="0009009D"/>
    <w:rsid w:val="000A30F8"/>
    <w:rsid w:val="000A36A2"/>
    <w:rsid w:val="000A3780"/>
    <w:rsid w:val="000A3BA6"/>
    <w:rsid w:val="000B4C78"/>
    <w:rsid w:val="000B5FA8"/>
    <w:rsid w:val="000B5FB0"/>
    <w:rsid w:val="000C250E"/>
    <w:rsid w:val="000C4A5C"/>
    <w:rsid w:val="000D156F"/>
    <w:rsid w:val="000D160B"/>
    <w:rsid w:val="000D4B5F"/>
    <w:rsid w:val="000E232D"/>
    <w:rsid w:val="000E3174"/>
    <w:rsid w:val="000E4EDF"/>
    <w:rsid w:val="000E64A7"/>
    <w:rsid w:val="000E70A1"/>
    <w:rsid w:val="000F00ED"/>
    <w:rsid w:val="000F151E"/>
    <w:rsid w:val="000F4932"/>
    <w:rsid w:val="000F71DE"/>
    <w:rsid w:val="00101ABA"/>
    <w:rsid w:val="0010211C"/>
    <w:rsid w:val="0010424D"/>
    <w:rsid w:val="00105926"/>
    <w:rsid w:val="00106D06"/>
    <w:rsid w:val="00107224"/>
    <w:rsid w:val="00107F7C"/>
    <w:rsid w:val="00112CC3"/>
    <w:rsid w:val="00115A93"/>
    <w:rsid w:val="00117F5B"/>
    <w:rsid w:val="001202F5"/>
    <w:rsid w:val="00120B27"/>
    <w:rsid w:val="00120C48"/>
    <w:rsid w:val="00120F6A"/>
    <w:rsid w:val="00126096"/>
    <w:rsid w:val="001269AE"/>
    <w:rsid w:val="001273FE"/>
    <w:rsid w:val="00131A3F"/>
    <w:rsid w:val="001332E8"/>
    <w:rsid w:val="00133871"/>
    <w:rsid w:val="00133DC7"/>
    <w:rsid w:val="0015048C"/>
    <w:rsid w:val="00151ADC"/>
    <w:rsid w:val="001528A9"/>
    <w:rsid w:val="00153149"/>
    <w:rsid w:val="001549A3"/>
    <w:rsid w:val="00160E21"/>
    <w:rsid w:val="001611FB"/>
    <w:rsid w:val="00165584"/>
    <w:rsid w:val="001709A1"/>
    <w:rsid w:val="00172B6F"/>
    <w:rsid w:val="001809FF"/>
    <w:rsid w:val="00181A7B"/>
    <w:rsid w:val="00191DC3"/>
    <w:rsid w:val="00194A9D"/>
    <w:rsid w:val="00196906"/>
    <w:rsid w:val="00197761"/>
    <w:rsid w:val="001A1750"/>
    <w:rsid w:val="001A1FB7"/>
    <w:rsid w:val="001A7088"/>
    <w:rsid w:val="001A74F6"/>
    <w:rsid w:val="001B30EF"/>
    <w:rsid w:val="001B4555"/>
    <w:rsid w:val="001B7676"/>
    <w:rsid w:val="001C4A53"/>
    <w:rsid w:val="001C5AF9"/>
    <w:rsid w:val="001D22C4"/>
    <w:rsid w:val="001D3613"/>
    <w:rsid w:val="001E1460"/>
    <w:rsid w:val="001E200A"/>
    <w:rsid w:val="001E6583"/>
    <w:rsid w:val="001F4DD6"/>
    <w:rsid w:val="001F5739"/>
    <w:rsid w:val="001F61AF"/>
    <w:rsid w:val="001F694C"/>
    <w:rsid w:val="00200248"/>
    <w:rsid w:val="002022F8"/>
    <w:rsid w:val="00204723"/>
    <w:rsid w:val="002172DF"/>
    <w:rsid w:val="00217A21"/>
    <w:rsid w:val="00223D86"/>
    <w:rsid w:val="00224917"/>
    <w:rsid w:val="00224F4E"/>
    <w:rsid w:val="00225008"/>
    <w:rsid w:val="0022680A"/>
    <w:rsid w:val="00231DBC"/>
    <w:rsid w:val="00233D4D"/>
    <w:rsid w:val="002456FB"/>
    <w:rsid w:val="00246D4D"/>
    <w:rsid w:val="00250EDF"/>
    <w:rsid w:val="0025326B"/>
    <w:rsid w:val="002559D9"/>
    <w:rsid w:val="0026383F"/>
    <w:rsid w:val="00266B97"/>
    <w:rsid w:val="00271598"/>
    <w:rsid w:val="00271943"/>
    <w:rsid w:val="00280ABC"/>
    <w:rsid w:val="0028195E"/>
    <w:rsid w:val="00287932"/>
    <w:rsid w:val="002902C9"/>
    <w:rsid w:val="00292754"/>
    <w:rsid w:val="00293136"/>
    <w:rsid w:val="002A2DA9"/>
    <w:rsid w:val="002A364A"/>
    <w:rsid w:val="002A503D"/>
    <w:rsid w:val="002C3113"/>
    <w:rsid w:val="002C3C47"/>
    <w:rsid w:val="002C6126"/>
    <w:rsid w:val="002E12F9"/>
    <w:rsid w:val="002E2A53"/>
    <w:rsid w:val="002E58B9"/>
    <w:rsid w:val="002E6BF6"/>
    <w:rsid w:val="002F5192"/>
    <w:rsid w:val="00300D97"/>
    <w:rsid w:val="003014E2"/>
    <w:rsid w:val="00301601"/>
    <w:rsid w:val="00301921"/>
    <w:rsid w:val="00303149"/>
    <w:rsid w:val="00303B66"/>
    <w:rsid w:val="00303B8E"/>
    <w:rsid w:val="00307724"/>
    <w:rsid w:val="0031072D"/>
    <w:rsid w:val="0031457C"/>
    <w:rsid w:val="00327834"/>
    <w:rsid w:val="00335C58"/>
    <w:rsid w:val="00335E3E"/>
    <w:rsid w:val="00337909"/>
    <w:rsid w:val="0034018A"/>
    <w:rsid w:val="00353AC7"/>
    <w:rsid w:val="00353B43"/>
    <w:rsid w:val="0036013C"/>
    <w:rsid w:val="003631BF"/>
    <w:rsid w:val="0036395A"/>
    <w:rsid w:val="00370F5B"/>
    <w:rsid w:val="0037119D"/>
    <w:rsid w:val="00374D37"/>
    <w:rsid w:val="00375656"/>
    <w:rsid w:val="0038035E"/>
    <w:rsid w:val="003803D5"/>
    <w:rsid w:val="00395A5A"/>
    <w:rsid w:val="00396318"/>
    <w:rsid w:val="003A0DAC"/>
    <w:rsid w:val="003A3F77"/>
    <w:rsid w:val="003A6A48"/>
    <w:rsid w:val="003C445D"/>
    <w:rsid w:val="003C635D"/>
    <w:rsid w:val="003C704C"/>
    <w:rsid w:val="003C70F9"/>
    <w:rsid w:val="003E3FC2"/>
    <w:rsid w:val="003E713A"/>
    <w:rsid w:val="003F15F5"/>
    <w:rsid w:val="003F15F7"/>
    <w:rsid w:val="003F5F41"/>
    <w:rsid w:val="003F69D1"/>
    <w:rsid w:val="00401543"/>
    <w:rsid w:val="0040588B"/>
    <w:rsid w:val="004118C6"/>
    <w:rsid w:val="00417ED8"/>
    <w:rsid w:val="00424A70"/>
    <w:rsid w:val="00427199"/>
    <w:rsid w:val="00427871"/>
    <w:rsid w:val="00442E2C"/>
    <w:rsid w:val="004468CF"/>
    <w:rsid w:val="0045146B"/>
    <w:rsid w:val="00457EDC"/>
    <w:rsid w:val="00465855"/>
    <w:rsid w:val="00467BB5"/>
    <w:rsid w:val="004728CF"/>
    <w:rsid w:val="00474FD5"/>
    <w:rsid w:val="00485C34"/>
    <w:rsid w:val="00493648"/>
    <w:rsid w:val="004A30CA"/>
    <w:rsid w:val="004C12C0"/>
    <w:rsid w:val="004C3AD7"/>
    <w:rsid w:val="004D0592"/>
    <w:rsid w:val="004D103C"/>
    <w:rsid w:val="004D427F"/>
    <w:rsid w:val="004E0F39"/>
    <w:rsid w:val="004F13B4"/>
    <w:rsid w:val="004F14DD"/>
    <w:rsid w:val="004F5434"/>
    <w:rsid w:val="004F6E49"/>
    <w:rsid w:val="005016B9"/>
    <w:rsid w:val="005016CC"/>
    <w:rsid w:val="00504B6D"/>
    <w:rsid w:val="005202CB"/>
    <w:rsid w:val="00521017"/>
    <w:rsid w:val="0052266A"/>
    <w:rsid w:val="00523822"/>
    <w:rsid w:val="00523FCD"/>
    <w:rsid w:val="0052402F"/>
    <w:rsid w:val="005240A2"/>
    <w:rsid w:val="0052521E"/>
    <w:rsid w:val="005356EE"/>
    <w:rsid w:val="005357E3"/>
    <w:rsid w:val="0056077B"/>
    <w:rsid w:val="00560F11"/>
    <w:rsid w:val="00563310"/>
    <w:rsid w:val="005636C4"/>
    <w:rsid w:val="0056396B"/>
    <w:rsid w:val="00572F28"/>
    <w:rsid w:val="00575AF4"/>
    <w:rsid w:val="0058429F"/>
    <w:rsid w:val="00586E3B"/>
    <w:rsid w:val="00590BC8"/>
    <w:rsid w:val="005936C8"/>
    <w:rsid w:val="005948DE"/>
    <w:rsid w:val="00595F90"/>
    <w:rsid w:val="005969F8"/>
    <w:rsid w:val="005A0B58"/>
    <w:rsid w:val="005A298C"/>
    <w:rsid w:val="005A368D"/>
    <w:rsid w:val="005A5479"/>
    <w:rsid w:val="005B3A0A"/>
    <w:rsid w:val="005B5523"/>
    <w:rsid w:val="005C1852"/>
    <w:rsid w:val="005C26F9"/>
    <w:rsid w:val="005D18ED"/>
    <w:rsid w:val="005D7546"/>
    <w:rsid w:val="005F6DA0"/>
    <w:rsid w:val="005F6EEE"/>
    <w:rsid w:val="005F76FF"/>
    <w:rsid w:val="0060089B"/>
    <w:rsid w:val="00601091"/>
    <w:rsid w:val="00605D57"/>
    <w:rsid w:val="006110C8"/>
    <w:rsid w:val="00611E21"/>
    <w:rsid w:val="0061269F"/>
    <w:rsid w:val="006223D5"/>
    <w:rsid w:val="006227A6"/>
    <w:rsid w:val="00624343"/>
    <w:rsid w:val="00625356"/>
    <w:rsid w:val="00626CA2"/>
    <w:rsid w:val="006300FE"/>
    <w:rsid w:val="00634EF3"/>
    <w:rsid w:val="0063583E"/>
    <w:rsid w:val="006413DF"/>
    <w:rsid w:val="00641BFE"/>
    <w:rsid w:val="00642503"/>
    <w:rsid w:val="00643D3D"/>
    <w:rsid w:val="00650C01"/>
    <w:rsid w:val="00653FBF"/>
    <w:rsid w:val="00654A1B"/>
    <w:rsid w:val="00656447"/>
    <w:rsid w:val="006577BF"/>
    <w:rsid w:val="00657D8E"/>
    <w:rsid w:val="006646CB"/>
    <w:rsid w:val="00664967"/>
    <w:rsid w:val="00664ABB"/>
    <w:rsid w:val="00665A06"/>
    <w:rsid w:val="00665E43"/>
    <w:rsid w:val="006735E7"/>
    <w:rsid w:val="00673D5F"/>
    <w:rsid w:val="0067676F"/>
    <w:rsid w:val="006769C0"/>
    <w:rsid w:val="00676FA7"/>
    <w:rsid w:val="0068189D"/>
    <w:rsid w:val="0068193C"/>
    <w:rsid w:val="00682CAB"/>
    <w:rsid w:val="00683E96"/>
    <w:rsid w:val="006904AA"/>
    <w:rsid w:val="00690956"/>
    <w:rsid w:val="00691F94"/>
    <w:rsid w:val="00697514"/>
    <w:rsid w:val="006A50F9"/>
    <w:rsid w:val="006C0444"/>
    <w:rsid w:val="006C0907"/>
    <w:rsid w:val="006C0FC4"/>
    <w:rsid w:val="006C39D2"/>
    <w:rsid w:val="006D13E9"/>
    <w:rsid w:val="006D14D0"/>
    <w:rsid w:val="006E3627"/>
    <w:rsid w:val="006F6C24"/>
    <w:rsid w:val="00711B51"/>
    <w:rsid w:val="0072005B"/>
    <w:rsid w:val="00720F07"/>
    <w:rsid w:val="007249C6"/>
    <w:rsid w:val="00731808"/>
    <w:rsid w:val="00731E2B"/>
    <w:rsid w:val="00734BF7"/>
    <w:rsid w:val="00744AA2"/>
    <w:rsid w:val="00753E29"/>
    <w:rsid w:val="00755316"/>
    <w:rsid w:val="0075656D"/>
    <w:rsid w:val="007619C6"/>
    <w:rsid w:val="007626BA"/>
    <w:rsid w:val="00766CA4"/>
    <w:rsid w:val="007721FE"/>
    <w:rsid w:val="0077377A"/>
    <w:rsid w:val="007827E8"/>
    <w:rsid w:val="00791DD8"/>
    <w:rsid w:val="0079344F"/>
    <w:rsid w:val="00795EC4"/>
    <w:rsid w:val="007967BD"/>
    <w:rsid w:val="00796EDE"/>
    <w:rsid w:val="007A1B87"/>
    <w:rsid w:val="007A2370"/>
    <w:rsid w:val="007B09D9"/>
    <w:rsid w:val="007B7555"/>
    <w:rsid w:val="007B75F0"/>
    <w:rsid w:val="007C3D25"/>
    <w:rsid w:val="007D38F4"/>
    <w:rsid w:val="007D6145"/>
    <w:rsid w:val="007D71A9"/>
    <w:rsid w:val="007F395F"/>
    <w:rsid w:val="007F5324"/>
    <w:rsid w:val="007F67F0"/>
    <w:rsid w:val="007F7D6D"/>
    <w:rsid w:val="00810AF2"/>
    <w:rsid w:val="00813B3A"/>
    <w:rsid w:val="0081440C"/>
    <w:rsid w:val="008145D9"/>
    <w:rsid w:val="00815155"/>
    <w:rsid w:val="00821D8E"/>
    <w:rsid w:val="00825AFD"/>
    <w:rsid w:val="00826EBA"/>
    <w:rsid w:val="00827E37"/>
    <w:rsid w:val="00831D24"/>
    <w:rsid w:val="00835936"/>
    <w:rsid w:val="00843EFC"/>
    <w:rsid w:val="0084616E"/>
    <w:rsid w:val="008472FD"/>
    <w:rsid w:val="008517DE"/>
    <w:rsid w:val="00851A73"/>
    <w:rsid w:val="00857228"/>
    <w:rsid w:val="008617AD"/>
    <w:rsid w:val="00865266"/>
    <w:rsid w:val="00865C73"/>
    <w:rsid w:val="008668F2"/>
    <w:rsid w:val="00871417"/>
    <w:rsid w:val="008765A1"/>
    <w:rsid w:val="00877E86"/>
    <w:rsid w:val="008830D6"/>
    <w:rsid w:val="00883837"/>
    <w:rsid w:val="00883D0E"/>
    <w:rsid w:val="0089438E"/>
    <w:rsid w:val="008A0D3B"/>
    <w:rsid w:val="008A1ECA"/>
    <w:rsid w:val="008A279A"/>
    <w:rsid w:val="008A2D75"/>
    <w:rsid w:val="008A4312"/>
    <w:rsid w:val="008A4EA1"/>
    <w:rsid w:val="008B2202"/>
    <w:rsid w:val="008B58D5"/>
    <w:rsid w:val="008C0230"/>
    <w:rsid w:val="008C1898"/>
    <w:rsid w:val="008C3512"/>
    <w:rsid w:val="008C3A3A"/>
    <w:rsid w:val="008C697F"/>
    <w:rsid w:val="008C79F5"/>
    <w:rsid w:val="008C7B77"/>
    <w:rsid w:val="008D17C8"/>
    <w:rsid w:val="008F31DE"/>
    <w:rsid w:val="008F3856"/>
    <w:rsid w:val="008F3B96"/>
    <w:rsid w:val="008F45E7"/>
    <w:rsid w:val="008F5AC3"/>
    <w:rsid w:val="008F5F9F"/>
    <w:rsid w:val="009047E5"/>
    <w:rsid w:val="009054E1"/>
    <w:rsid w:val="00907B23"/>
    <w:rsid w:val="00910CF1"/>
    <w:rsid w:val="00910EDF"/>
    <w:rsid w:val="009203BC"/>
    <w:rsid w:val="009302C0"/>
    <w:rsid w:val="009321A9"/>
    <w:rsid w:val="00935228"/>
    <w:rsid w:val="00936667"/>
    <w:rsid w:val="009374B8"/>
    <w:rsid w:val="009453D6"/>
    <w:rsid w:val="00947229"/>
    <w:rsid w:val="00951658"/>
    <w:rsid w:val="009540F2"/>
    <w:rsid w:val="00961F35"/>
    <w:rsid w:val="00962569"/>
    <w:rsid w:val="00972EFC"/>
    <w:rsid w:val="009738DB"/>
    <w:rsid w:val="00981D8C"/>
    <w:rsid w:val="0098299A"/>
    <w:rsid w:val="00982D1C"/>
    <w:rsid w:val="0098522D"/>
    <w:rsid w:val="00985AD3"/>
    <w:rsid w:val="009867BD"/>
    <w:rsid w:val="009867E1"/>
    <w:rsid w:val="00993B6B"/>
    <w:rsid w:val="009A4894"/>
    <w:rsid w:val="009B41DE"/>
    <w:rsid w:val="009C15F7"/>
    <w:rsid w:val="009C76F0"/>
    <w:rsid w:val="009D281B"/>
    <w:rsid w:val="009E42D0"/>
    <w:rsid w:val="009F2E92"/>
    <w:rsid w:val="009F5EBF"/>
    <w:rsid w:val="00A06027"/>
    <w:rsid w:val="00A07E96"/>
    <w:rsid w:val="00A12A76"/>
    <w:rsid w:val="00A13B8C"/>
    <w:rsid w:val="00A14BE9"/>
    <w:rsid w:val="00A20715"/>
    <w:rsid w:val="00A23729"/>
    <w:rsid w:val="00A256AC"/>
    <w:rsid w:val="00A2660C"/>
    <w:rsid w:val="00A270B7"/>
    <w:rsid w:val="00A300BF"/>
    <w:rsid w:val="00A523AF"/>
    <w:rsid w:val="00A56494"/>
    <w:rsid w:val="00A57F0C"/>
    <w:rsid w:val="00A61029"/>
    <w:rsid w:val="00A64DF4"/>
    <w:rsid w:val="00A6615E"/>
    <w:rsid w:val="00A7047C"/>
    <w:rsid w:val="00A732EB"/>
    <w:rsid w:val="00A747FA"/>
    <w:rsid w:val="00A74AA9"/>
    <w:rsid w:val="00A91CCB"/>
    <w:rsid w:val="00A97F8C"/>
    <w:rsid w:val="00AB49A7"/>
    <w:rsid w:val="00AB69D1"/>
    <w:rsid w:val="00AC1D1C"/>
    <w:rsid w:val="00AC40AD"/>
    <w:rsid w:val="00AC57FA"/>
    <w:rsid w:val="00AC5A36"/>
    <w:rsid w:val="00AC7F50"/>
    <w:rsid w:val="00AD26DE"/>
    <w:rsid w:val="00AD46BF"/>
    <w:rsid w:val="00AD52AB"/>
    <w:rsid w:val="00AD67BA"/>
    <w:rsid w:val="00B02029"/>
    <w:rsid w:val="00B062D6"/>
    <w:rsid w:val="00B100F3"/>
    <w:rsid w:val="00B10966"/>
    <w:rsid w:val="00B17303"/>
    <w:rsid w:val="00B232A5"/>
    <w:rsid w:val="00B24320"/>
    <w:rsid w:val="00B26B8A"/>
    <w:rsid w:val="00B326E2"/>
    <w:rsid w:val="00B36816"/>
    <w:rsid w:val="00B37594"/>
    <w:rsid w:val="00B4361B"/>
    <w:rsid w:val="00B45736"/>
    <w:rsid w:val="00B62289"/>
    <w:rsid w:val="00B6315F"/>
    <w:rsid w:val="00B65030"/>
    <w:rsid w:val="00B72068"/>
    <w:rsid w:val="00B7737E"/>
    <w:rsid w:val="00B85B44"/>
    <w:rsid w:val="00B9055B"/>
    <w:rsid w:val="00B91CCE"/>
    <w:rsid w:val="00B93EF8"/>
    <w:rsid w:val="00B94057"/>
    <w:rsid w:val="00B94D75"/>
    <w:rsid w:val="00B97B0F"/>
    <w:rsid w:val="00BA278E"/>
    <w:rsid w:val="00BA3B75"/>
    <w:rsid w:val="00BA5EDC"/>
    <w:rsid w:val="00BB26C0"/>
    <w:rsid w:val="00BC6603"/>
    <w:rsid w:val="00BC7BD0"/>
    <w:rsid w:val="00BD4645"/>
    <w:rsid w:val="00BD5807"/>
    <w:rsid w:val="00BD69A4"/>
    <w:rsid w:val="00BE0783"/>
    <w:rsid w:val="00BE0E2B"/>
    <w:rsid w:val="00BE35F6"/>
    <w:rsid w:val="00BE5C7B"/>
    <w:rsid w:val="00BE693A"/>
    <w:rsid w:val="00BF1068"/>
    <w:rsid w:val="00BF15B3"/>
    <w:rsid w:val="00BF33B2"/>
    <w:rsid w:val="00BF3B20"/>
    <w:rsid w:val="00BF3E3F"/>
    <w:rsid w:val="00C02D30"/>
    <w:rsid w:val="00C15456"/>
    <w:rsid w:val="00C22C6C"/>
    <w:rsid w:val="00C22E85"/>
    <w:rsid w:val="00C236E1"/>
    <w:rsid w:val="00C24C29"/>
    <w:rsid w:val="00C26698"/>
    <w:rsid w:val="00C330F9"/>
    <w:rsid w:val="00C334DC"/>
    <w:rsid w:val="00C37DBA"/>
    <w:rsid w:val="00C40B3E"/>
    <w:rsid w:val="00C55C89"/>
    <w:rsid w:val="00C605F3"/>
    <w:rsid w:val="00C60A29"/>
    <w:rsid w:val="00C625E0"/>
    <w:rsid w:val="00C700CF"/>
    <w:rsid w:val="00C7451D"/>
    <w:rsid w:val="00C75854"/>
    <w:rsid w:val="00C75919"/>
    <w:rsid w:val="00C841EB"/>
    <w:rsid w:val="00C84DA8"/>
    <w:rsid w:val="00C86EBD"/>
    <w:rsid w:val="00C90B6A"/>
    <w:rsid w:val="00C94041"/>
    <w:rsid w:val="00CA6B32"/>
    <w:rsid w:val="00CB0C70"/>
    <w:rsid w:val="00CB1C39"/>
    <w:rsid w:val="00CB65C1"/>
    <w:rsid w:val="00CC2E50"/>
    <w:rsid w:val="00CD0899"/>
    <w:rsid w:val="00CD487C"/>
    <w:rsid w:val="00CD4D7F"/>
    <w:rsid w:val="00CE01BD"/>
    <w:rsid w:val="00CE7720"/>
    <w:rsid w:val="00CE7DF6"/>
    <w:rsid w:val="00CF7D49"/>
    <w:rsid w:val="00D03701"/>
    <w:rsid w:val="00D06419"/>
    <w:rsid w:val="00D10037"/>
    <w:rsid w:val="00D1067C"/>
    <w:rsid w:val="00D17D01"/>
    <w:rsid w:val="00D212AD"/>
    <w:rsid w:val="00D22F8A"/>
    <w:rsid w:val="00D23742"/>
    <w:rsid w:val="00D271EB"/>
    <w:rsid w:val="00D3240E"/>
    <w:rsid w:val="00D3601B"/>
    <w:rsid w:val="00D4429C"/>
    <w:rsid w:val="00D45F3B"/>
    <w:rsid w:val="00D47C14"/>
    <w:rsid w:val="00D540DD"/>
    <w:rsid w:val="00D56AF9"/>
    <w:rsid w:val="00D57C4D"/>
    <w:rsid w:val="00D62E3B"/>
    <w:rsid w:val="00D65441"/>
    <w:rsid w:val="00D66AFC"/>
    <w:rsid w:val="00D72EA3"/>
    <w:rsid w:val="00D77368"/>
    <w:rsid w:val="00D8397E"/>
    <w:rsid w:val="00D83D30"/>
    <w:rsid w:val="00D87B18"/>
    <w:rsid w:val="00D91351"/>
    <w:rsid w:val="00D9168C"/>
    <w:rsid w:val="00DA0959"/>
    <w:rsid w:val="00DA453B"/>
    <w:rsid w:val="00DA581F"/>
    <w:rsid w:val="00DA607D"/>
    <w:rsid w:val="00DC1F4D"/>
    <w:rsid w:val="00DC23E8"/>
    <w:rsid w:val="00DC2D8F"/>
    <w:rsid w:val="00DC4FC1"/>
    <w:rsid w:val="00DC7C8A"/>
    <w:rsid w:val="00DD1764"/>
    <w:rsid w:val="00DD2BC5"/>
    <w:rsid w:val="00DD3960"/>
    <w:rsid w:val="00DD5DF4"/>
    <w:rsid w:val="00DE1449"/>
    <w:rsid w:val="00DE14D8"/>
    <w:rsid w:val="00DE3DE8"/>
    <w:rsid w:val="00DE6AF4"/>
    <w:rsid w:val="00DF429C"/>
    <w:rsid w:val="00DF5E79"/>
    <w:rsid w:val="00DF73A8"/>
    <w:rsid w:val="00E049C9"/>
    <w:rsid w:val="00E077D7"/>
    <w:rsid w:val="00E10828"/>
    <w:rsid w:val="00E11D54"/>
    <w:rsid w:val="00E1371D"/>
    <w:rsid w:val="00E14243"/>
    <w:rsid w:val="00E169CA"/>
    <w:rsid w:val="00E22B69"/>
    <w:rsid w:val="00E311F3"/>
    <w:rsid w:val="00E416DC"/>
    <w:rsid w:val="00E454CE"/>
    <w:rsid w:val="00E4559B"/>
    <w:rsid w:val="00E608C4"/>
    <w:rsid w:val="00E61E9D"/>
    <w:rsid w:val="00E63D5C"/>
    <w:rsid w:val="00E64425"/>
    <w:rsid w:val="00E67B2E"/>
    <w:rsid w:val="00E67F60"/>
    <w:rsid w:val="00E70F3E"/>
    <w:rsid w:val="00E73D6A"/>
    <w:rsid w:val="00E76A70"/>
    <w:rsid w:val="00E8115F"/>
    <w:rsid w:val="00E84FFB"/>
    <w:rsid w:val="00E850A9"/>
    <w:rsid w:val="00E87FDD"/>
    <w:rsid w:val="00E93AE6"/>
    <w:rsid w:val="00E93E0A"/>
    <w:rsid w:val="00E9631D"/>
    <w:rsid w:val="00E97103"/>
    <w:rsid w:val="00EA520A"/>
    <w:rsid w:val="00EB0C7C"/>
    <w:rsid w:val="00EB27C1"/>
    <w:rsid w:val="00EB53C2"/>
    <w:rsid w:val="00EB705D"/>
    <w:rsid w:val="00EC227E"/>
    <w:rsid w:val="00EC41F3"/>
    <w:rsid w:val="00EC7CD3"/>
    <w:rsid w:val="00ED5E78"/>
    <w:rsid w:val="00ED6861"/>
    <w:rsid w:val="00EE25B5"/>
    <w:rsid w:val="00EE4A85"/>
    <w:rsid w:val="00EF4553"/>
    <w:rsid w:val="00EF5106"/>
    <w:rsid w:val="00EF7225"/>
    <w:rsid w:val="00F040A9"/>
    <w:rsid w:val="00F042E9"/>
    <w:rsid w:val="00F04799"/>
    <w:rsid w:val="00F06A3B"/>
    <w:rsid w:val="00F1524F"/>
    <w:rsid w:val="00F17F5D"/>
    <w:rsid w:val="00F20B2A"/>
    <w:rsid w:val="00F218FC"/>
    <w:rsid w:val="00F308CF"/>
    <w:rsid w:val="00F31946"/>
    <w:rsid w:val="00F4219B"/>
    <w:rsid w:val="00F43862"/>
    <w:rsid w:val="00F53D73"/>
    <w:rsid w:val="00F549FD"/>
    <w:rsid w:val="00F558A3"/>
    <w:rsid w:val="00F618D7"/>
    <w:rsid w:val="00F729CF"/>
    <w:rsid w:val="00F72E11"/>
    <w:rsid w:val="00F76298"/>
    <w:rsid w:val="00F8626F"/>
    <w:rsid w:val="00F9183A"/>
    <w:rsid w:val="00F91FF3"/>
    <w:rsid w:val="00F9616E"/>
    <w:rsid w:val="00FA25CC"/>
    <w:rsid w:val="00FA5D8A"/>
    <w:rsid w:val="00FB08C2"/>
    <w:rsid w:val="00FB6EE7"/>
    <w:rsid w:val="00FC22CF"/>
    <w:rsid w:val="00FD363B"/>
    <w:rsid w:val="00FD5A2C"/>
    <w:rsid w:val="00FE1C37"/>
    <w:rsid w:val="00FE2A55"/>
    <w:rsid w:val="00FF70AA"/>
    <w:rsid w:val="00FF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E78572"/>
  <w15:chartTrackingRefBased/>
  <w15:docId w15:val="{DB69AF0E-A820-4BD5-8587-2CD56A5DB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S Serif" w:eastAsia="新細明體" w:hAnsi="MS Serif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66B97"/>
    <w:rPr>
      <w:rFonts w:ascii="Arial" w:eastAsia="新細明體" w:hAnsi="Arial"/>
      <w:sz w:val="18"/>
      <w:szCs w:val="18"/>
    </w:rPr>
  </w:style>
  <w:style w:type="table" w:styleId="a4">
    <w:name w:val="Table Grid"/>
    <w:basedOn w:val="a1"/>
    <w:rsid w:val="00813B3A"/>
    <w:pPr>
      <w:widowControl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semiHidden/>
    <w:rsid w:val="00CD487C"/>
    <w:rPr>
      <w:sz w:val="18"/>
      <w:szCs w:val="18"/>
    </w:rPr>
  </w:style>
  <w:style w:type="paragraph" w:styleId="a6">
    <w:name w:val="annotation text"/>
    <w:basedOn w:val="a"/>
    <w:semiHidden/>
    <w:rsid w:val="00CD487C"/>
  </w:style>
  <w:style w:type="paragraph" w:styleId="a7">
    <w:name w:val="annotation subject"/>
    <w:basedOn w:val="a6"/>
    <w:next w:val="a6"/>
    <w:semiHidden/>
    <w:rsid w:val="00CD487C"/>
    <w:rPr>
      <w:b/>
      <w:bCs/>
    </w:rPr>
  </w:style>
  <w:style w:type="character" w:styleId="a8">
    <w:name w:val="Hyperlink"/>
    <w:rsid w:val="00303B8E"/>
    <w:rPr>
      <w:color w:val="0000FF"/>
      <w:u w:val="single"/>
    </w:rPr>
  </w:style>
  <w:style w:type="paragraph" w:styleId="a9">
    <w:name w:val="footer"/>
    <w:basedOn w:val="a"/>
    <w:link w:val="aa"/>
    <w:uiPriority w:val="99"/>
    <w:rsid w:val="00CD4D7F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page number"/>
    <w:basedOn w:val="a0"/>
    <w:rsid w:val="00CD4D7F"/>
  </w:style>
  <w:style w:type="paragraph" w:styleId="ac">
    <w:name w:val="header"/>
    <w:basedOn w:val="a"/>
    <w:link w:val="ad"/>
    <w:uiPriority w:val="99"/>
    <w:unhideWhenUsed/>
    <w:rsid w:val="008A431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link w:val="ac"/>
    <w:uiPriority w:val="99"/>
    <w:rsid w:val="008A4312"/>
    <w:rPr>
      <w:rFonts w:ascii="Times New Roman" w:eastAsia="細明體" w:hAnsi="Times New Roman"/>
    </w:rPr>
  </w:style>
  <w:style w:type="character" w:customStyle="1" w:styleId="aa">
    <w:name w:val="頁尾 字元"/>
    <w:link w:val="a9"/>
    <w:uiPriority w:val="99"/>
    <w:rsid w:val="00B7737E"/>
    <w:rPr>
      <w:rFonts w:ascii="Times New Roman" w:eastAsia="細明體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9DC62-01C0-4AD1-8D40-DA6B00711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93</Words>
  <Characters>534</Characters>
  <Application>Microsoft Office Word</Application>
  <DocSecurity>0</DocSecurity>
  <Lines>4</Lines>
  <Paragraphs>1</Paragraphs>
  <ScaleCrop>false</ScaleCrop>
  <Company>台北市政府教育局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鄧公國小112特殊展能市長獎</dc:title>
  <dc:subject/>
  <dc:creator>設備組</dc:creator>
  <cp:keywords/>
  <cp:lastModifiedBy>user</cp:lastModifiedBy>
  <cp:revision>2</cp:revision>
  <cp:lastPrinted>2025-12-26T04:52:00Z</cp:lastPrinted>
  <dcterms:created xsi:type="dcterms:W3CDTF">2025-12-26T05:26:00Z</dcterms:created>
  <dcterms:modified xsi:type="dcterms:W3CDTF">2025-12-26T05:26:00Z</dcterms:modified>
</cp:coreProperties>
</file>